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90E" w:rsidRPr="00A70FE8" w:rsidRDefault="00F1690E" w:rsidP="00F1690E">
      <w:pPr>
        <w:spacing w:after="0"/>
        <w:ind w:firstLine="4820"/>
        <w:rPr>
          <w:rFonts w:ascii="Times New Roman" w:hAnsi="Times New Roman" w:cs="Times New Roman"/>
          <w:b/>
          <w:sz w:val="24"/>
        </w:rPr>
      </w:pPr>
      <w:r w:rsidRPr="00A70FE8">
        <w:rPr>
          <w:rFonts w:ascii="Times New Roman" w:hAnsi="Times New Roman" w:cs="Times New Roman"/>
          <w:b/>
          <w:sz w:val="24"/>
        </w:rPr>
        <w:t>УТВЕРЖДАЮ</w:t>
      </w:r>
      <w:r w:rsidR="00D24441" w:rsidRPr="00A70FE8">
        <w:rPr>
          <w:rFonts w:ascii="Times New Roman" w:hAnsi="Times New Roman" w:cs="Times New Roman"/>
          <w:b/>
          <w:sz w:val="24"/>
        </w:rPr>
        <w:t>:</w:t>
      </w:r>
    </w:p>
    <w:tbl>
      <w:tblPr>
        <w:tblStyle w:val="a4"/>
        <w:tblW w:w="5394" w:type="dxa"/>
        <w:tblInd w:w="4807" w:type="dxa"/>
        <w:tblLook w:val="04A0" w:firstRow="1" w:lastRow="0" w:firstColumn="1" w:lastColumn="0" w:noHBand="0" w:noVBand="1"/>
      </w:tblPr>
      <w:tblGrid>
        <w:gridCol w:w="1220"/>
        <w:gridCol w:w="236"/>
        <w:gridCol w:w="3938"/>
      </w:tblGrid>
      <w:tr w:rsidR="00F1690E" w:rsidTr="00F1690E">
        <w:tc>
          <w:tcPr>
            <w:tcW w:w="5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90E" w:rsidRDefault="00ED75E3" w:rsidP="00F169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Генеральный директор</w:t>
            </w:r>
          </w:p>
        </w:tc>
      </w:tr>
      <w:tr w:rsidR="00F1690E" w:rsidTr="00F1690E">
        <w:tc>
          <w:tcPr>
            <w:tcW w:w="5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90E" w:rsidRDefault="00F1690E" w:rsidP="00F169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0FE8">
              <w:rPr>
                <w:rFonts w:ascii="Times New Roman" w:hAnsi="Times New Roman" w:cs="Times New Roman"/>
                <w:sz w:val="16"/>
              </w:rPr>
              <w:t>(должность)</w:t>
            </w:r>
          </w:p>
        </w:tc>
      </w:tr>
      <w:tr w:rsidR="00F1690E" w:rsidTr="00F1690E">
        <w:trPr>
          <w:trHeight w:val="278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90E" w:rsidRDefault="00F1690E" w:rsidP="00F1690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1690E" w:rsidRDefault="00F1690E" w:rsidP="00F1690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90E" w:rsidRDefault="00ED75E3" w:rsidP="00F169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Барсуков И.А.</w:t>
            </w:r>
          </w:p>
        </w:tc>
      </w:tr>
      <w:tr w:rsidR="00F1690E" w:rsidTr="00F1690E">
        <w:trPr>
          <w:trHeight w:val="277"/>
        </w:trPr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90E" w:rsidRPr="00A70FE8" w:rsidRDefault="00F1690E" w:rsidP="00F1690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A70FE8"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1690E" w:rsidRPr="00A70FE8" w:rsidRDefault="00F1690E" w:rsidP="00F1690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</w:tcPr>
          <w:p w:rsidR="00F1690E" w:rsidRPr="00A70FE8" w:rsidRDefault="00F1690E" w:rsidP="00F1690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A70FE8">
              <w:rPr>
                <w:rFonts w:ascii="Times New Roman" w:hAnsi="Times New Roman" w:cs="Times New Roman"/>
                <w:sz w:val="16"/>
              </w:rPr>
              <w:t>(инициалы, фамилия)</w:t>
            </w:r>
          </w:p>
        </w:tc>
      </w:tr>
      <w:tr w:rsidR="00F1690E" w:rsidTr="00F1690E">
        <w:tc>
          <w:tcPr>
            <w:tcW w:w="5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90E" w:rsidRDefault="00950127" w:rsidP="00F169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20.09</w:t>
            </w:r>
            <w:r w:rsidR="00ED75E3">
              <w:rPr>
                <w:rFonts w:ascii="Times New Roman" w:hAnsi="Times New Roman" w:cs="Times New Roman"/>
                <w:sz w:val="24"/>
              </w:rPr>
              <w:t>.2019</w:t>
            </w:r>
          </w:p>
        </w:tc>
      </w:tr>
      <w:tr w:rsidR="00F1690E" w:rsidTr="00F1690E">
        <w:tc>
          <w:tcPr>
            <w:tcW w:w="5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90E" w:rsidRDefault="00F1690E" w:rsidP="00F169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0FE8">
              <w:rPr>
                <w:rFonts w:ascii="Times New Roman" w:hAnsi="Times New Roman" w:cs="Times New Roman"/>
                <w:sz w:val="16"/>
              </w:rPr>
              <w:t>(дата)</w:t>
            </w:r>
          </w:p>
        </w:tc>
      </w:tr>
      <w:tr w:rsidR="00F1690E" w:rsidTr="00F1690E">
        <w:tc>
          <w:tcPr>
            <w:tcW w:w="5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690E" w:rsidRDefault="00F1690E" w:rsidP="00F1690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1690E" w:rsidTr="00F1690E">
        <w:tc>
          <w:tcPr>
            <w:tcW w:w="5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690E" w:rsidRDefault="00F1690E" w:rsidP="00F169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М.П.</w:t>
            </w:r>
          </w:p>
        </w:tc>
      </w:tr>
    </w:tbl>
    <w:p w:rsidR="00F1690E" w:rsidRDefault="00F1690E" w:rsidP="00F1690E">
      <w:pPr>
        <w:spacing w:after="0"/>
        <w:rPr>
          <w:rFonts w:ascii="Times New Roman" w:hAnsi="Times New Roman" w:cs="Times New Roman"/>
          <w:sz w:val="24"/>
        </w:rPr>
      </w:pPr>
    </w:p>
    <w:p w:rsidR="00F1690E" w:rsidRDefault="00F1690E" w:rsidP="0010311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1690E" w:rsidRDefault="00F1690E" w:rsidP="0010311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1690E" w:rsidRDefault="00F1690E" w:rsidP="0010311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1690E" w:rsidRDefault="00F1690E" w:rsidP="0010311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B38E0" w:rsidRDefault="00FB38E0" w:rsidP="0010311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B38E0" w:rsidRDefault="00FB38E0" w:rsidP="0010311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B38E0" w:rsidRDefault="00FB38E0" w:rsidP="0010311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B38E0" w:rsidRDefault="00FB38E0" w:rsidP="0010311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B38E0" w:rsidRDefault="00FB38E0" w:rsidP="0010311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B38E0" w:rsidRDefault="00FB38E0" w:rsidP="0010311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B38E0" w:rsidRDefault="00FB38E0" w:rsidP="0010311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B38E0" w:rsidRDefault="00FB38E0" w:rsidP="0010311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B38E0" w:rsidRDefault="00FB38E0" w:rsidP="0010311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B38E0" w:rsidRDefault="00FB38E0" w:rsidP="0010311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1690E" w:rsidRDefault="00F1690E" w:rsidP="0010311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1690E" w:rsidRDefault="00F1690E" w:rsidP="0010311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E1911" w:rsidRPr="00A70FE8" w:rsidRDefault="00103118" w:rsidP="0010311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70FE8">
        <w:rPr>
          <w:rFonts w:ascii="Times New Roman" w:hAnsi="Times New Roman" w:cs="Times New Roman"/>
          <w:b/>
          <w:sz w:val="24"/>
        </w:rPr>
        <w:t xml:space="preserve">ТЕХНИЧЕСКОЕ ОПИСАНИЕ № </w:t>
      </w:r>
      <w:r w:rsidR="00985E30" w:rsidRPr="00985E30">
        <w:rPr>
          <w:rFonts w:ascii="Times New Roman" w:hAnsi="Times New Roman" w:cs="Times New Roman"/>
          <w:b/>
          <w:sz w:val="24"/>
        </w:rPr>
        <w:t xml:space="preserve">09/09-19 </w:t>
      </w:r>
      <w:bookmarkStart w:id="0" w:name="_GoBack"/>
      <w:bookmarkEnd w:id="0"/>
      <w:r w:rsidR="00950127">
        <w:rPr>
          <w:rFonts w:ascii="Times New Roman" w:hAnsi="Times New Roman" w:cs="Times New Roman"/>
          <w:b/>
          <w:sz w:val="24"/>
        </w:rPr>
        <w:t>от 20.09</w:t>
      </w:r>
      <w:r w:rsidRPr="004340C2">
        <w:rPr>
          <w:rFonts w:ascii="Times New Roman" w:hAnsi="Times New Roman" w:cs="Times New Roman"/>
          <w:b/>
          <w:sz w:val="24"/>
        </w:rPr>
        <w:t>.19 г.</w:t>
      </w:r>
    </w:p>
    <w:p w:rsidR="00103118" w:rsidRPr="00A70FE8" w:rsidRDefault="00E745AC" w:rsidP="0010311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Колеса стальные для легковых автомобилей</w:t>
      </w:r>
      <w:r w:rsidR="004340C2">
        <w:rPr>
          <w:rFonts w:ascii="Times New Roman" w:hAnsi="Times New Roman" w:cs="Times New Roman"/>
          <w:b/>
          <w:sz w:val="24"/>
        </w:rPr>
        <w:t xml:space="preserve"> </w:t>
      </w:r>
      <w:r w:rsidR="00103118" w:rsidRPr="00A70FE8">
        <w:rPr>
          <w:rFonts w:ascii="Times New Roman" w:hAnsi="Times New Roman" w:cs="Times New Roman"/>
          <w:b/>
          <w:sz w:val="24"/>
        </w:rPr>
        <w:t xml:space="preserve">торговой марки </w:t>
      </w:r>
      <w:r w:rsidR="00103118" w:rsidRPr="004340C2">
        <w:rPr>
          <w:rFonts w:ascii="Times New Roman" w:hAnsi="Times New Roman" w:cs="Times New Roman"/>
          <w:b/>
          <w:sz w:val="24"/>
        </w:rPr>
        <w:t>«</w:t>
      </w:r>
      <w:r>
        <w:rPr>
          <w:rFonts w:ascii="Times New Roman" w:hAnsi="Times New Roman" w:cs="Times New Roman"/>
          <w:b/>
          <w:sz w:val="24"/>
          <w:lang w:val="en-US"/>
        </w:rPr>
        <w:t>OFF</w:t>
      </w:r>
      <w:r w:rsidRPr="00E745AC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  <w:lang w:val="en-US"/>
        </w:rPr>
        <w:t>ROAD</w:t>
      </w:r>
      <w:r w:rsidRPr="00E745AC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lang w:val="en-US"/>
        </w:rPr>
        <w:t>Wheels</w:t>
      </w:r>
      <w:r w:rsidR="00103118" w:rsidRPr="004340C2">
        <w:rPr>
          <w:rFonts w:ascii="Times New Roman" w:hAnsi="Times New Roman" w:cs="Times New Roman"/>
          <w:b/>
          <w:sz w:val="24"/>
        </w:rPr>
        <w:t>»</w:t>
      </w:r>
      <w:r w:rsidR="00103118" w:rsidRPr="00A70FE8">
        <w:rPr>
          <w:rFonts w:ascii="Times New Roman" w:hAnsi="Times New Roman" w:cs="Times New Roman"/>
          <w:b/>
          <w:sz w:val="24"/>
        </w:rPr>
        <w:t xml:space="preserve"> </w:t>
      </w:r>
      <w:r w:rsidR="00E5218C" w:rsidRPr="00A70FE8">
        <w:rPr>
          <w:rFonts w:ascii="Times New Roman" w:hAnsi="Times New Roman" w:cs="Times New Roman"/>
          <w:b/>
          <w:sz w:val="24"/>
        </w:rPr>
        <w:t xml:space="preserve">в отношении </w:t>
      </w:r>
      <w:r w:rsidR="00C36AF4" w:rsidRPr="00A70FE8">
        <w:rPr>
          <w:rFonts w:ascii="Times New Roman" w:hAnsi="Times New Roman" w:cs="Times New Roman"/>
          <w:b/>
          <w:sz w:val="24"/>
        </w:rPr>
        <w:t xml:space="preserve">обязательных </w:t>
      </w:r>
      <w:r w:rsidR="00E5218C" w:rsidRPr="00A70FE8">
        <w:rPr>
          <w:rFonts w:ascii="Times New Roman" w:hAnsi="Times New Roman" w:cs="Times New Roman"/>
          <w:b/>
          <w:sz w:val="24"/>
        </w:rPr>
        <w:t xml:space="preserve">требований, проверяемых в рамках подтверждения соответствия требованиям </w:t>
      </w:r>
      <w:r w:rsidR="00D24441" w:rsidRPr="00A70FE8">
        <w:rPr>
          <w:rFonts w:ascii="Times New Roman" w:hAnsi="Times New Roman" w:cs="Times New Roman"/>
          <w:b/>
          <w:sz w:val="24"/>
        </w:rPr>
        <w:t>Технического регламента Таможенного союза «О безопасности колесных транспортных средств» (ТР ТС 018/2011)</w:t>
      </w:r>
    </w:p>
    <w:p w:rsidR="00E5218C" w:rsidRDefault="00E5218C" w:rsidP="0010311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5218C" w:rsidRDefault="00E5218C" w:rsidP="00E5218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8E0" w:rsidRDefault="00FB38E0" w:rsidP="00E5218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8E0" w:rsidRDefault="00FB38E0" w:rsidP="00E5218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8E0" w:rsidRDefault="00FB38E0" w:rsidP="00E5218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8E0" w:rsidRDefault="00FB38E0" w:rsidP="00E5218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8E0" w:rsidRDefault="00FB38E0" w:rsidP="00E5218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8E0" w:rsidRDefault="00FB38E0" w:rsidP="00E5218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8E0" w:rsidRDefault="00FB38E0" w:rsidP="00E5218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8E0" w:rsidRDefault="00FB38E0" w:rsidP="00E5218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8E0" w:rsidRDefault="00FB38E0" w:rsidP="00E5218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8E0" w:rsidRDefault="00FB38E0" w:rsidP="00E5218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8E0" w:rsidRDefault="00FB38E0" w:rsidP="00E5218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8E0" w:rsidRDefault="00FB38E0" w:rsidP="00E5218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8E0" w:rsidRDefault="00FB38E0" w:rsidP="00E5218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8E0" w:rsidRDefault="00FB38E0" w:rsidP="00E5218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8E0" w:rsidRDefault="00FB38E0" w:rsidP="00E5218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8E0" w:rsidRDefault="00FB38E0" w:rsidP="00E5218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70FE8" w:rsidRDefault="00A70FE8" w:rsidP="00E5218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8E0" w:rsidRDefault="00FB38E0" w:rsidP="00E5218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8E0" w:rsidRPr="00D24441" w:rsidRDefault="00FB38E0" w:rsidP="00FB38E0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D24441">
        <w:rPr>
          <w:rFonts w:ascii="Times New Roman" w:hAnsi="Times New Roman" w:cs="Times New Roman"/>
          <w:b/>
          <w:sz w:val="24"/>
        </w:rPr>
        <w:lastRenderedPageBreak/>
        <w:t>Общие сведения.</w:t>
      </w:r>
    </w:p>
    <w:p w:rsidR="00FB38E0" w:rsidRDefault="00FB38E0" w:rsidP="00FB38E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2"/>
        <w:gridCol w:w="1986"/>
        <w:gridCol w:w="1129"/>
        <w:gridCol w:w="10"/>
        <w:gridCol w:w="778"/>
        <w:gridCol w:w="730"/>
        <w:gridCol w:w="14"/>
        <w:gridCol w:w="1284"/>
        <w:gridCol w:w="348"/>
        <w:gridCol w:w="20"/>
        <w:gridCol w:w="1984"/>
      </w:tblGrid>
      <w:tr w:rsidR="00FB38E0" w:rsidTr="00944841">
        <w:tc>
          <w:tcPr>
            <w:tcW w:w="1912" w:type="dxa"/>
          </w:tcPr>
          <w:p w:rsidR="00FB38E0" w:rsidRDefault="00FB38E0" w:rsidP="00FB38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изделия</w:t>
            </w:r>
          </w:p>
        </w:tc>
        <w:tc>
          <w:tcPr>
            <w:tcW w:w="8283" w:type="dxa"/>
            <w:gridSpan w:val="10"/>
          </w:tcPr>
          <w:p w:rsidR="00FB38E0" w:rsidRPr="006D14D4" w:rsidRDefault="006D14D4" w:rsidP="006B10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6D14D4">
              <w:rPr>
                <w:rFonts w:ascii="Times New Roman" w:hAnsi="Times New Roman" w:cs="Times New Roman"/>
                <w:sz w:val="24"/>
              </w:rPr>
              <w:t>Колес</w:t>
            </w:r>
            <w:r w:rsidR="008C3F15">
              <w:rPr>
                <w:rFonts w:ascii="Times New Roman" w:hAnsi="Times New Roman" w:cs="Times New Roman"/>
                <w:sz w:val="24"/>
              </w:rPr>
              <w:t>а</w:t>
            </w:r>
            <w:r w:rsidRPr="006D14D4">
              <w:rPr>
                <w:rFonts w:ascii="Times New Roman" w:hAnsi="Times New Roman" w:cs="Times New Roman"/>
                <w:sz w:val="24"/>
              </w:rPr>
              <w:t xml:space="preserve"> для легковых автомобилей, торговой марки «</w:t>
            </w:r>
            <w:r w:rsidRPr="006D14D4">
              <w:rPr>
                <w:rFonts w:ascii="Times New Roman" w:hAnsi="Times New Roman" w:cs="Times New Roman"/>
                <w:sz w:val="24"/>
                <w:lang w:val="en-US"/>
              </w:rPr>
              <w:t>OFF</w:t>
            </w:r>
            <w:r w:rsidRPr="006D14D4">
              <w:rPr>
                <w:rFonts w:ascii="Times New Roman" w:hAnsi="Times New Roman" w:cs="Times New Roman"/>
                <w:sz w:val="24"/>
              </w:rPr>
              <w:t>-</w:t>
            </w:r>
            <w:r w:rsidRPr="006D14D4">
              <w:rPr>
                <w:rFonts w:ascii="Times New Roman" w:hAnsi="Times New Roman" w:cs="Times New Roman"/>
                <w:sz w:val="24"/>
                <w:lang w:val="en-US"/>
              </w:rPr>
              <w:t>ROAD</w:t>
            </w:r>
            <w:r w:rsidRPr="006D14D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D14D4">
              <w:rPr>
                <w:rFonts w:ascii="Times New Roman" w:hAnsi="Times New Roman" w:cs="Times New Roman"/>
                <w:sz w:val="24"/>
                <w:lang w:val="en-US"/>
              </w:rPr>
              <w:t>Wheels</w:t>
            </w:r>
            <w:r w:rsidRPr="006D14D4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FB38E0" w:rsidRPr="000A1FA8" w:rsidTr="00944841">
        <w:tc>
          <w:tcPr>
            <w:tcW w:w="1912" w:type="dxa"/>
          </w:tcPr>
          <w:p w:rsidR="00FB38E0" w:rsidRPr="006667BB" w:rsidRDefault="00FB38E0" w:rsidP="00FB38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6667BB">
              <w:rPr>
                <w:rFonts w:ascii="Times New Roman" w:hAnsi="Times New Roman" w:cs="Times New Roman"/>
                <w:sz w:val="24"/>
              </w:rPr>
              <w:t>Тип</w:t>
            </w:r>
          </w:p>
        </w:tc>
        <w:tc>
          <w:tcPr>
            <w:tcW w:w="8283" w:type="dxa"/>
            <w:gridSpan w:val="10"/>
            <w:shd w:val="clear" w:color="auto" w:fill="auto"/>
          </w:tcPr>
          <w:p w:rsidR="005B4B6A" w:rsidRPr="000A1FA8" w:rsidRDefault="005B4B6A" w:rsidP="005B4B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15х7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5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0A1FA8">
              <w:rPr>
                <w:rFonts w:ascii="Times New Roman" w:hAnsi="Times New Roman" w:cs="Times New Roman"/>
                <w:sz w:val="24"/>
              </w:rPr>
              <w:t>139.7</w:t>
            </w:r>
            <w:r w:rsidRPr="000A1FA8">
              <w:rPr>
                <w:rFonts w:ascii="Times New Roman" w:hAnsi="Times New Roman" w:cs="Times New Roman"/>
                <w:sz w:val="24"/>
              </w:rPr>
              <w:tab/>
            </w:r>
            <w:r w:rsidRPr="000A1FA8">
              <w:rPr>
                <w:rFonts w:ascii="MS Gothic" w:eastAsia="MS Gothic" w:hAnsi="MS Gothic" w:cs="MS Gothic"/>
                <w:sz w:val="24"/>
              </w:rPr>
              <w:t xml:space="preserve"> 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110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-3</w:t>
            </w:r>
          </w:p>
          <w:p w:rsidR="005B4B6A" w:rsidRPr="000A1FA8" w:rsidRDefault="00DF3B51" w:rsidP="00566F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15х7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5х139.7</w:t>
            </w:r>
            <w:r w:rsidRPr="000A1FA8">
              <w:rPr>
                <w:rFonts w:ascii="Times New Roman" w:hAnsi="Times New Roman" w:cs="Times New Roman"/>
                <w:sz w:val="24"/>
              </w:rPr>
              <w:tab/>
              <w:t xml:space="preserve"> 98.5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+25</w:t>
            </w:r>
          </w:p>
          <w:p w:rsidR="005B4B6A" w:rsidRPr="000A1FA8" w:rsidRDefault="002B5FD2" w:rsidP="00566F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15х7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6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0A1FA8">
              <w:rPr>
                <w:rFonts w:ascii="Times New Roman" w:hAnsi="Times New Roman" w:cs="Times New Roman"/>
                <w:sz w:val="24"/>
              </w:rPr>
              <w:t>139.7</w:t>
            </w:r>
            <w:r w:rsidRPr="000A1FA8">
              <w:rPr>
                <w:rFonts w:ascii="Times New Roman" w:hAnsi="Times New Roman" w:cs="Times New Roman"/>
                <w:sz w:val="24"/>
              </w:rPr>
              <w:tab/>
            </w:r>
            <w:r w:rsidRPr="000A1FA8">
              <w:rPr>
                <w:rFonts w:ascii="MS Gothic" w:eastAsia="MS Gothic" w:hAnsi="MS Gothic" w:cs="MS Gothic"/>
                <w:sz w:val="24"/>
              </w:rPr>
              <w:t xml:space="preserve"> 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110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0</w:t>
            </w:r>
          </w:p>
          <w:p w:rsidR="00747441" w:rsidRPr="000A1FA8" w:rsidRDefault="00747441" w:rsidP="00566F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15х8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="00566F0D" w:rsidRPr="000A1FA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1FA8">
              <w:rPr>
                <w:rFonts w:ascii="Times New Roman" w:hAnsi="Times New Roman" w:cs="Times New Roman"/>
                <w:sz w:val="24"/>
              </w:rPr>
              <w:t>5х139.7</w:t>
            </w:r>
            <w:r w:rsidRPr="000A1FA8">
              <w:rPr>
                <w:rFonts w:ascii="Times New Roman" w:hAnsi="Times New Roman" w:cs="Times New Roman"/>
                <w:sz w:val="24"/>
              </w:rPr>
              <w:tab/>
            </w:r>
            <w:r w:rsidR="00B638DE" w:rsidRPr="000A1FA8">
              <w:rPr>
                <w:rFonts w:ascii="MS Gothic" w:eastAsia="MS Gothic" w:hAnsi="MS Gothic" w:cs="MS Gothic"/>
                <w:sz w:val="24"/>
              </w:rPr>
              <w:t xml:space="preserve"> </w:t>
            </w:r>
            <w:r w:rsidR="000F38BA" w:rsidRPr="000A1FA8">
              <w:rPr>
                <w:rFonts w:ascii="Times New Roman" w:hAnsi="Times New Roman" w:cs="Times New Roman"/>
                <w:sz w:val="24"/>
              </w:rPr>
              <w:t xml:space="preserve">110 </w:t>
            </w:r>
            <w:r w:rsidR="000F38BA"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-19</w:t>
            </w:r>
          </w:p>
          <w:p w:rsidR="002D0541" w:rsidRPr="000A1FA8" w:rsidRDefault="002D0541" w:rsidP="002D05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15х8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5х139.7</w:t>
            </w:r>
            <w:r w:rsidRPr="000A1FA8">
              <w:rPr>
                <w:rFonts w:ascii="Times New Roman" w:hAnsi="Times New Roman" w:cs="Times New Roman"/>
                <w:sz w:val="24"/>
              </w:rPr>
              <w:tab/>
            </w:r>
            <w:r w:rsidRPr="000A1FA8">
              <w:rPr>
                <w:rFonts w:ascii="MS Gothic" w:eastAsia="MS Gothic" w:hAnsi="MS Gothic" w:cs="MS Gothic"/>
                <w:sz w:val="24"/>
              </w:rPr>
              <w:t xml:space="preserve"> 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110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-3</w:t>
            </w:r>
          </w:p>
          <w:p w:rsidR="002D0541" w:rsidRPr="000A1FA8" w:rsidRDefault="002D0541" w:rsidP="002D05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15х8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5х139.7</w:t>
            </w:r>
            <w:r w:rsidRPr="000A1FA8">
              <w:rPr>
                <w:rFonts w:ascii="Times New Roman" w:hAnsi="Times New Roman" w:cs="Times New Roman"/>
                <w:sz w:val="24"/>
              </w:rPr>
              <w:tab/>
            </w:r>
            <w:r w:rsidRPr="000A1FA8">
              <w:rPr>
                <w:rFonts w:ascii="MS Gothic" w:eastAsia="MS Gothic" w:hAnsi="MS Gothic" w:cs="MS Gothic"/>
                <w:sz w:val="24"/>
              </w:rPr>
              <w:t xml:space="preserve"> 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110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-40</w:t>
            </w:r>
          </w:p>
          <w:p w:rsidR="0078388E" w:rsidRPr="000A1FA8" w:rsidRDefault="0078388E" w:rsidP="002D05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15х8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5х139.7</w:t>
            </w:r>
            <w:r w:rsidRPr="000A1FA8">
              <w:rPr>
                <w:rFonts w:ascii="Times New Roman" w:hAnsi="Times New Roman" w:cs="Times New Roman"/>
                <w:sz w:val="24"/>
              </w:rPr>
              <w:tab/>
            </w:r>
            <w:r w:rsidRPr="000A1FA8">
              <w:rPr>
                <w:rFonts w:ascii="MS Gothic" w:eastAsia="MS Gothic" w:hAnsi="MS Gothic" w:cs="MS Gothic"/>
                <w:sz w:val="24"/>
              </w:rPr>
              <w:t xml:space="preserve"> 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110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-25</w:t>
            </w:r>
          </w:p>
          <w:p w:rsidR="0078388E" w:rsidRPr="000A1FA8" w:rsidRDefault="0078388E" w:rsidP="007838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15х8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6х139.7</w:t>
            </w:r>
            <w:r w:rsidRPr="000A1FA8">
              <w:rPr>
                <w:rFonts w:ascii="Times New Roman" w:hAnsi="Times New Roman" w:cs="Times New Roman"/>
                <w:sz w:val="24"/>
              </w:rPr>
              <w:tab/>
            </w:r>
            <w:r w:rsidRPr="000A1FA8">
              <w:rPr>
                <w:rFonts w:ascii="MS Gothic" w:eastAsia="MS Gothic" w:hAnsi="MS Gothic" w:cs="MS Gothic"/>
                <w:sz w:val="24"/>
              </w:rPr>
              <w:t xml:space="preserve"> 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110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-25</w:t>
            </w:r>
          </w:p>
          <w:p w:rsidR="0078388E" w:rsidRPr="000A1FA8" w:rsidRDefault="0078388E" w:rsidP="007838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15х8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6х139.7</w:t>
            </w:r>
            <w:r w:rsidRPr="000A1FA8">
              <w:rPr>
                <w:rFonts w:ascii="Times New Roman" w:hAnsi="Times New Roman" w:cs="Times New Roman"/>
                <w:sz w:val="24"/>
              </w:rPr>
              <w:tab/>
            </w:r>
            <w:r w:rsidRPr="000A1FA8">
              <w:rPr>
                <w:rFonts w:ascii="MS Gothic" w:eastAsia="MS Gothic" w:hAnsi="MS Gothic" w:cs="MS Gothic"/>
                <w:sz w:val="24"/>
              </w:rPr>
              <w:t xml:space="preserve"> 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110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-5</w:t>
            </w:r>
          </w:p>
          <w:p w:rsidR="005B4B6A" w:rsidRPr="000A1FA8" w:rsidRDefault="0078388E" w:rsidP="00566F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15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0A1FA8">
              <w:rPr>
                <w:rFonts w:ascii="Times New Roman" w:hAnsi="Times New Roman" w:cs="Times New Roman"/>
                <w:sz w:val="24"/>
              </w:rPr>
              <w:t>9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5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0A1FA8">
              <w:rPr>
                <w:rFonts w:ascii="Times New Roman" w:hAnsi="Times New Roman" w:cs="Times New Roman"/>
                <w:sz w:val="24"/>
              </w:rPr>
              <w:t>139.7</w:t>
            </w:r>
            <w:r w:rsidRPr="000A1FA8">
              <w:rPr>
                <w:rFonts w:ascii="Times New Roman" w:hAnsi="Times New Roman" w:cs="Times New Roman"/>
                <w:sz w:val="24"/>
              </w:rPr>
              <w:tab/>
              <w:t xml:space="preserve"> 110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-30</w:t>
            </w:r>
          </w:p>
          <w:p w:rsidR="005B4B6A" w:rsidRPr="000A1FA8" w:rsidRDefault="005B4B6A" w:rsidP="005B4B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15</w:t>
            </w:r>
            <w:r w:rsidR="00EE029F" w:rsidRPr="000A1FA8">
              <w:rPr>
                <w:rFonts w:ascii="Times New Roman" w:hAnsi="Times New Roman" w:cs="Times New Roman"/>
                <w:sz w:val="24"/>
              </w:rPr>
              <w:t>х</w:t>
            </w:r>
            <w:r w:rsidRPr="000A1FA8">
              <w:rPr>
                <w:rFonts w:ascii="Times New Roman" w:hAnsi="Times New Roman" w:cs="Times New Roman"/>
                <w:sz w:val="24"/>
              </w:rPr>
              <w:t>10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5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139.7 110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-44</w:t>
            </w:r>
          </w:p>
          <w:p w:rsidR="0078388E" w:rsidRPr="000A1FA8" w:rsidRDefault="0078388E" w:rsidP="007838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16х7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5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0A1FA8">
              <w:rPr>
                <w:rFonts w:ascii="Times New Roman" w:hAnsi="Times New Roman" w:cs="Times New Roman"/>
                <w:sz w:val="24"/>
              </w:rPr>
              <w:t>139.7</w:t>
            </w:r>
            <w:r w:rsidRPr="000A1FA8">
              <w:rPr>
                <w:rFonts w:ascii="Times New Roman" w:hAnsi="Times New Roman" w:cs="Times New Roman"/>
                <w:sz w:val="24"/>
              </w:rPr>
              <w:tab/>
            </w:r>
            <w:r w:rsidRPr="000A1FA8">
              <w:rPr>
                <w:rFonts w:ascii="MS Gothic" w:eastAsia="MS Gothic" w:hAnsi="MS Gothic" w:cs="MS Gothic"/>
                <w:sz w:val="24"/>
              </w:rPr>
              <w:t xml:space="preserve"> 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110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-19</w:t>
            </w:r>
          </w:p>
          <w:p w:rsidR="0078388E" w:rsidRPr="000A1FA8" w:rsidRDefault="0078388E" w:rsidP="007838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16х7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5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0A1FA8">
              <w:rPr>
                <w:rFonts w:ascii="Times New Roman" w:hAnsi="Times New Roman" w:cs="Times New Roman"/>
                <w:sz w:val="24"/>
              </w:rPr>
              <w:t>139.7</w:t>
            </w:r>
            <w:r w:rsidRPr="000A1FA8">
              <w:rPr>
                <w:rFonts w:ascii="Times New Roman" w:hAnsi="Times New Roman" w:cs="Times New Roman"/>
                <w:sz w:val="24"/>
              </w:rPr>
              <w:tab/>
            </w:r>
            <w:r w:rsidRPr="000A1FA8">
              <w:rPr>
                <w:rFonts w:ascii="MS Gothic" w:eastAsia="MS Gothic" w:hAnsi="MS Gothic" w:cs="MS Gothic"/>
                <w:sz w:val="24"/>
              </w:rPr>
              <w:t xml:space="preserve"> 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110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+15</w:t>
            </w:r>
          </w:p>
          <w:p w:rsidR="0078388E" w:rsidRPr="000A1FA8" w:rsidRDefault="0078388E" w:rsidP="007838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16х7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5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0A1FA8">
              <w:rPr>
                <w:rFonts w:ascii="Times New Roman" w:hAnsi="Times New Roman" w:cs="Times New Roman"/>
                <w:sz w:val="24"/>
              </w:rPr>
              <w:t>139.7</w:t>
            </w:r>
            <w:r w:rsidRPr="000A1FA8">
              <w:rPr>
                <w:rFonts w:ascii="Times New Roman" w:hAnsi="Times New Roman" w:cs="Times New Roman"/>
                <w:sz w:val="24"/>
              </w:rPr>
              <w:tab/>
            </w:r>
            <w:r w:rsidRPr="000A1FA8">
              <w:rPr>
                <w:rFonts w:ascii="MS Gothic" w:eastAsia="MS Gothic" w:hAnsi="MS Gothic" w:cs="MS Gothic"/>
                <w:sz w:val="24"/>
              </w:rPr>
              <w:t xml:space="preserve"> 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110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+25</w:t>
            </w:r>
          </w:p>
          <w:p w:rsidR="0078388E" w:rsidRPr="000A1FA8" w:rsidRDefault="0078388E" w:rsidP="00EE02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16х7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5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0A1FA8">
              <w:rPr>
                <w:rFonts w:ascii="Times New Roman" w:hAnsi="Times New Roman" w:cs="Times New Roman"/>
                <w:sz w:val="24"/>
              </w:rPr>
              <w:t>139.7</w:t>
            </w:r>
            <w:r w:rsidRPr="000A1FA8">
              <w:rPr>
                <w:rFonts w:ascii="Times New Roman" w:hAnsi="Times New Roman" w:cs="Times New Roman"/>
                <w:sz w:val="24"/>
              </w:rPr>
              <w:tab/>
            </w:r>
            <w:r w:rsidRPr="000A1FA8">
              <w:rPr>
                <w:rFonts w:ascii="MS Gothic" w:eastAsia="MS Gothic" w:hAnsi="MS Gothic" w:cs="MS Gothic"/>
                <w:sz w:val="24"/>
              </w:rPr>
              <w:t xml:space="preserve"> 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110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0</w:t>
            </w:r>
          </w:p>
          <w:p w:rsidR="00EE029F" w:rsidRPr="000A1FA8" w:rsidRDefault="00EE029F" w:rsidP="00EE02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16х7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6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0A1FA8">
              <w:rPr>
                <w:rFonts w:ascii="Times New Roman" w:hAnsi="Times New Roman" w:cs="Times New Roman"/>
                <w:sz w:val="24"/>
              </w:rPr>
              <w:t>139.7</w:t>
            </w:r>
            <w:r w:rsidRPr="000A1FA8">
              <w:rPr>
                <w:rFonts w:ascii="Times New Roman" w:hAnsi="Times New Roman" w:cs="Times New Roman"/>
                <w:sz w:val="24"/>
              </w:rPr>
              <w:tab/>
            </w:r>
            <w:r w:rsidRPr="000A1FA8">
              <w:rPr>
                <w:rFonts w:ascii="MS Gothic" w:eastAsia="MS Gothic" w:hAnsi="MS Gothic" w:cs="MS Gothic"/>
                <w:sz w:val="24"/>
              </w:rPr>
              <w:t xml:space="preserve"> 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110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-15</w:t>
            </w:r>
          </w:p>
          <w:p w:rsidR="00EE029F" w:rsidRPr="000A1FA8" w:rsidRDefault="00EE029F" w:rsidP="00EE02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16х7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6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0A1FA8">
              <w:rPr>
                <w:rFonts w:ascii="Times New Roman" w:hAnsi="Times New Roman" w:cs="Times New Roman"/>
                <w:sz w:val="24"/>
              </w:rPr>
              <w:t>139.7</w:t>
            </w:r>
            <w:r w:rsidRPr="000A1FA8">
              <w:rPr>
                <w:rFonts w:ascii="Times New Roman" w:hAnsi="Times New Roman" w:cs="Times New Roman"/>
                <w:sz w:val="24"/>
              </w:rPr>
              <w:tab/>
            </w:r>
            <w:r w:rsidRPr="000A1FA8">
              <w:rPr>
                <w:rFonts w:ascii="MS Gothic" w:eastAsia="MS Gothic" w:hAnsi="MS Gothic" w:cs="MS Gothic"/>
                <w:sz w:val="24"/>
              </w:rPr>
              <w:t xml:space="preserve"> 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110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+30</w:t>
            </w:r>
          </w:p>
          <w:p w:rsidR="0078388E" w:rsidRPr="000A1FA8" w:rsidRDefault="0078388E" w:rsidP="007838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16х7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6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0A1FA8">
              <w:rPr>
                <w:rFonts w:ascii="Times New Roman" w:hAnsi="Times New Roman" w:cs="Times New Roman"/>
                <w:sz w:val="24"/>
              </w:rPr>
              <w:t>139.7</w:t>
            </w:r>
            <w:r w:rsidRPr="000A1FA8">
              <w:rPr>
                <w:rFonts w:ascii="Times New Roman" w:hAnsi="Times New Roman" w:cs="Times New Roman"/>
                <w:sz w:val="24"/>
              </w:rPr>
              <w:tab/>
            </w:r>
            <w:r w:rsidRPr="000A1FA8">
              <w:rPr>
                <w:rFonts w:ascii="MS Gothic" w:eastAsia="MS Gothic" w:hAnsi="MS Gothic" w:cs="MS Gothic"/>
                <w:sz w:val="24"/>
              </w:rPr>
              <w:t xml:space="preserve"> 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110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0</w:t>
            </w:r>
          </w:p>
          <w:p w:rsidR="0017270C" w:rsidRPr="000A1FA8" w:rsidRDefault="0017270C" w:rsidP="001727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16х8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5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130 84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0</w:t>
            </w:r>
          </w:p>
          <w:p w:rsidR="002D0541" w:rsidRPr="000A1FA8" w:rsidRDefault="002D0541" w:rsidP="002D05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16х8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5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0A1FA8">
              <w:rPr>
                <w:rFonts w:ascii="Times New Roman" w:hAnsi="Times New Roman" w:cs="Times New Roman"/>
                <w:sz w:val="24"/>
              </w:rPr>
              <w:t>139.7</w:t>
            </w:r>
            <w:r w:rsidRPr="000A1FA8">
              <w:rPr>
                <w:rFonts w:ascii="Times New Roman" w:hAnsi="Times New Roman" w:cs="Times New Roman"/>
                <w:sz w:val="24"/>
              </w:rPr>
              <w:tab/>
            </w:r>
            <w:r w:rsidRPr="000A1FA8">
              <w:rPr>
                <w:rFonts w:ascii="MS Gothic" w:eastAsia="MS Gothic" w:hAnsi="MS Gothic" w:cs="MS Gothic"/>
                <w:sz w:val="24"/>
              </w:rPr>
              <w:t xml:space="preserve"> 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110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-25</w:t>
            </w:r>
          </w:p>
          <w:p w:rsidR="002D0541" w:rsidRPr="000A1FA8" w:rsidRDefault="002D0541" w:rsidP="002D05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16х8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5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0A1FA8">
              <w:rPr>
                <w:rFonts w:ascii="Times New Roman" w:hAnsi="Times New Roman" w:cs="Times New Roman"/>
                <w:sz w:val="24"/>
              </w:rPr>
              <w:t>139.7</w:t>
            </w:r>
            <w:r w:rsidRPr="000A1FA8">
              <w:rPr>
                <w:rFonts w:ascii="Times New Roman" w:hAnsi="Times New Roman" w:cs="Times New Roman"/>
                <w:sz w:val="24"/>
              </w:rPr>
              <w:tab/>
            </w:r>
            <w:r w:rsidRPr="000A1FA8">
              <w:rPr>
                <w:rFonts w:ascii="MS Gothic" w:eastAsia="MS Gothic" w:hAnsi="MS Gothic" w:cs="MS Gothic"/>
                <w:sz w:val="24"/>
              </w:rPr>
              <w:t xml:space="preserve"> 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110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-19</w:t>
            </w:r>
          </w:p>
          <w:p w:rsidR="00485124" w:rsidRPr="000A1FA8" w:rsidRDefault="00485124" w:rsidP="004851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16х8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5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0A1FA8">
              <w:rPr>
                <w:rFonts w:ascii="Times New Roman" w:hAnsi="Times New Roman" w:cs="Times New Roman"/>
                <w:sz w:val="24"/>
              </w:rPr>
              <w:t>139.7</w:t>
            </w:r>
            <w:r w:rsidRPr="000A1FA8">
              <w:rPr>
                <w:rFonts w:ascii="Times New Roman" w:hAnsi="Times New Roman" w:cs="Times New Roman"/>
                <w:sz w:val="24"/>
              </w:rPr>
              <w:tab/>
            </w:r>
            <w:r w:rsidRPr="000A1FA8">
              <w:rPr>
                <w:rFonts w:ascii="MS Gothic" w:eastAsia="MS Gothic" w:hAnsi="MS Gothic" w:cs="MS Gothic"/>
                <w:sz w:val="24"/>
              </w:rPr>
              <w:t xml:space="preserve"> 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110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+20</w:t>
            </w:r>
          </w:p>
          <w:p w:rsidR="00485124" w:rsidRPr="000A1FA8" w:rsidRDefault="00485124" w:rsidP="004851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16х8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5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0A1FA8">
              <w:rPr>
                <w:rFonts w:ascii="Times New Roman" w:hAnsi="Times New Roman" w:cs="Times New Roman"/>
                <w:sz w:val="24"/>
              </w:rPr>
              <w:t>139.7</w:t>
            </w:r>
            <w:r w:rsidRPr="000A1FA8">
              <w:rPr>
                <w:rFonts w:ascii="Times New Roman" w:hAnsi="Times New Roman" w:cs="Times New Roman"/>
                <w:sz w:val="24"/>
              </w:rPr>
              <w:tab/>
            </w:r>
            <w:r w:rsidRPr="000A1FA8">
              <w:rPr>
                <w:rFonts w:ascii="MS Gothic" w:eastAsia="MS Gothic" w:hAnsi="MS Gothic" w:cs="MS Gothic"/>
                <w:sz w:val="24"/>
              </w:rPr>
              <w:t xml:space="preserve"> 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110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0</w:t>
            </w:r>
          </w:p>
          <w:p w:rsidR="002B5FD2" w:rsidRPr="000A1FA8" w:rsidRDefault="002B5FD2" w:rsidP="002B5F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16х8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5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0A1FA8">
              <w:rPr>
                <w:rFonts w:ascii="Times New Roman" w:hAnsi="Times New Roman" w:cs="Times New Roman"/>
                <w:sz w:val="24"/>
              </w:rPr>
              <w:t>139.7</w:t>
            </w:r>
            <w:r w:rsidRPr="000A1FA8">
              <w:rPr>
                <w:rFonts w:ascii="Times New Roman" w:hAnsi="Times New Roman" w:cs="Times New Roman"/>
                <w:sz w:val="24"/>
              </w:rPr>
              <w:tab/>
            </w:r>
            <w:r w:rsidRPr="000A1FA8">
              <w:rPr>
                <w:rFonts w:ascii="MS Gothic" w:eastAsia="MS Gothic" w:hAnsi="MS Gothic" w:cs="MS Gothic" w:hint="eastAsia"/>
                <w:sz w:val="24"/>
              </w:rPr>
              <w:t xml:space="preserve"> 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110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+15</w:t>
            </w:r>
          </w:p>
          <w:p w:rsidR="002B5FD2" w:rsidRPr="000A1FA8" w:rsidRDefault="002B5FD2" w:rsidP="002B5F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16х8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5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150 113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-3</w:t>
            </w:r>
          </w:p>
          <w:p w:rsidR="002B5FD2" w:rsidRPr="000A1FA8" w:rsidRDefault="002B5FD2" w:rsidP="002B5F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16х8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5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150 113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0</w:t>
            </w:r>
          </w:p>
          <w:p w:rsidR="00747441" w:rsidRPr="000A1FA8" w:rsidRDefault="00747441" w:rsidP="00566F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16х8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="00566F0D" w:rsidRPr="000A1FA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1FA8">
              <w:rPr>
                <w:rFonts w:ascii="Times New Roman" w:hAnsi="Times New Roman" w:cs="Times New Roman"/>
                <w:sz w:val="24"/>
              </w:rPr>
              <w:t>6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0A1FA8">
              <w:rPr>
                <w:rFonts w:ascii="Times New Roman" w:hAnsi="Times New Roman" w:cs="Times New Roman"/>
                <w:sz w:val="24"/>
              </w:rPr>
              <w:t>114.3</w:t>
            </w:r>
            <w:r w:rsidRPr="000A1FA8">
              <w:rPr>
                <w:rFonts w:ascii="Times New Roman" w:hAnsi="Times New Roman" w:cs="Times New Roman"/>
                <w:sz w:val="24"/>
              </w:rPr>
              <w:tab/>
            </w:r>
            <w:r w:rsidR="00B638DE" w:rsidRPr="000A1FA8">
              <w:rPr>
                <w:rFonts w:ascii="MS Gothic" w:eastAsia="MS Gothic" w:hAnsi="MS Gothic" w:cs="MS Gothic"/>
                <w:sz w:val="24"/>
              </w:rPr>
              <w:t xml:space="preserve"> </w:t>
            </w:r>
            <w:r w:rsidR="000F38BA" w:rsidRPr="000A1FA8">
              <w:rPr>
                <w:rFonts w:ascii="Times New Roman" w:hAnsi="Times New Roman" w:cs="Times New Roman"/>
                <w:sz w:val="24"/>
              </w:rPr>
              <w:t xml:space="preserve">66.1 </w:t>
            </w:r>
            <w:r w:rsidR="000F38BA"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-10</w:t>
            </w:r>
          </w:p>
          <w:p w:rsidR="00747441" w:rsidRPr="000A1FA8" w:rsidRDefault="00747441" w:rsidP="00566F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16х8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="00566F0D" w:rsidRPr="000A1FA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1FA8">
              <w:rPr>
                <w:rFonts w:ascii="Times New Roman" w:hAnsi="Times New Roman" w:cs="Times New Roman"/>
                <w:sz w:val="24"/>
              </w:rPr>
              <w:t>6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0A1FA8">
              <w:rPr>
                <w:rFonts w:ascii="Times New Roman" w:hAnsi="Times New Roman" w:cs="Times New Roman"/>
                <w:sz w:val="24"/>
              </w:rPr>
              <w:t>114.3</w:t>
            </w:r>
            <w:r w:rsidRPr="000A1FA8">
              <w:rPr>
                <w:rFonts w:ascii="Times New Roman" w:hAnsi="Times New Roman" w:cs="Times New Roman"/>
                <w:sz w:val="24"/>
              </w:rPr>
              <w:tab/>
            </w:r>
            <w:r w:rsidR="00B638DE" w:rsidRPr="000A1FA8">
              <w:rPr>
                <w:rFonts w:ascii="MS Gothic" w:eastAsia="MS Gothic" w:hAnsi="MS Gothic" w:cs="MS Gothic"/>
                <w:sz w:val="24"/>
              </w:rPr>
              <w:t xml:space="preserve"> </w:t>
            </w:r>
            <w:r w:rsidR="000F38BA" w:rsidRPr="000A1FA8">
              <w:rPr>
                <w:rFonts w:ascii="Times New Roman" w:hAnsi="Times New Roman" w:cs="Times New Roman"/>
                <w:sz w:val="24"/>
              </w:rPr>
              <w:t xml:space="preserve">66.1 </w:t>
            </w:r>
            <w:r w:rsidR="000F38BA"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="000F38BA" w:rsidRPr="000A1FA8">
              <w:rPr>
                <w:rFonts w:ascii="Times New Roman" w:hAnsi="Times New Roman" w:cs="Times New Roman"/>
                <w:sz w:val="24"/>
              </w:rPr>
              <w:t>+</w:t>
            </w:r>
            <w:r w:rsidRPr="000A1FA8">
              <w:rPr>
                <w:rFonts w:ascii="Times New Roman" w:hAnsi="Times New Roman" w:cs="Times New Roman"/>
                <w:sz w:val="24"/>
              </w:rPr>
              <w:t>25</w:t>
            </w:r>
          </w:p>
          <w:p w:rsidR="00EE029F" w:rsidRPr="000A1FA8" w:rsidRDefault="00EE029F" w:rsidP="00EE02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16х8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6х139.7</w:t>
            </w:r>
            <w:r w:rsidRPr="000A1FA8">
              <w:rPr>
                <w:rFonts w:ascii="Times New Roman" w:hAnsi="Times New Roman" w:cs="Times New Roman"/>
                <w:sz w:val="24"/>
              </w:rPr>
              <w:tab/>
            </w:r>
            <w:r w:rsidRPr="000A1FA8">
              <w:rPr>
                <w:rFonts w:ascii="MS Gothic" w:eastAsia="MS Gothic" w:hAnsi="MS Gothic" w:cs="MS Gothic"/>
                <w:sz w:val="24"/>
              </w:rPr>
              <w:t xml:space="preserve"> 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110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-25</w:t>
            </w:r>
          </w:p>
          <w:p w:rsidR="00EE029F" w:rsidRPr="000A1FA8" w:rsidRDefault="00EE029F" w:rsidP="00EE02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16х8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6х139.7</w:t>
            </w:r>
            <w:r w:rsidRPr="000A1FA8">
              <w:rPr>
                <w:rFonts w:ascii="Times New Roman" w:hAnsi="Times New Roman" w:cs="Times New Roman"/>
                <w:sz w:val="24"/>
              </w:rPr>
              <w:tab/>
            </w:r>
            <w:r w:rsidRPr="000A1FA8">
              <w:rPr>
                <w:rFonts w:ascii="MS Gothic" w:eastAsia="MS Gothic" w:hAnsi="MS Gothic" w:cs="MS Gothic"/>
                <w:sz w:val="24"/>
              </w:rPr>
              <w:t xml:space="preserve"> 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110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+10</w:t>
            </w:r>
          </w:p>
          <w:p w:rsidR="002D0541" w:rsidRPr="000A1FA8" w:rsidRDefault="002D0541" w:rsidP="002D05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16х8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6х139.7</w:t>
            </w:r>
            <w:r w:rsidRPr="000A1FA8">
              <w:rPr>
                <w:rFonts w:ascii="Times New Roman" w:hAnsi="Times New Roman" w:cs="Times New Roman"/>
                <w:sz w:val="24"/>
              </w:rPr>
              <w:tab/>
            </w:r>
            <w:r w:rsidRPr="000A1FA8">
              <w:rPr>
                <w:rFonts w:ascii="MS Gothic" w:eastAsia="MS Gothic" w:hAnsi="MS Gothic" w:cs="MS Gothic"/>
                <w:sz w:val="24"/>
              </w:rPr>
              <w:t xml:space="preserve"> 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110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-19</w:t>
            </w:r>
          </w:p>
          <w:p w:rsidR="0078388E" w:rsidRPr="000A1FA8" w:rsidRDefault="0078388E" w:rsidP="007838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16х8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6х139.7</w:t>
            </w:r>
            <w:r w:rsidRPr="000A1FA8">
              <w:rPr>
                <w:rFonts w:ascii="Times New Roman" w:hAnsi="Times New Roman" w:cs="Times New Roman"/>
                <w:sz w:val="24"/>
              </w:rPr>
              <w:tab/>
            </w:r>
            <w:r w:rsidRPr="000A1FA8">
              <w:rPr>
                <w:rFonts w:ascii="MS Gothic" w:eastAsia="MS Gothic" w:hAnsi="MS Gothic" w:cs="MS Gothic"/>
                <w:sz w:val="24"/>
              </w:rPr>
              <w:t xml:space="preserve"> 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110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0</w:t>
            </w:r>
          </w:p>
          <w:p w:rsidR="0078388E" w:rsidRPr="000A1FA8" w:rsidRDefault="0078388E" w:rsidP="007838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16х8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6х139.7</w:t>
            </w:r>
            <w:r w:rsidRPr="000A1FA8">
              <w:rPr>
                <w:rFonts w:ascii="Times New Roman" w:hAnsi="Times New Roman" w:cs="Times New Roman"/>
                <w:sz w:val="24"/>
              </w:rPr>
              <w:tab/>
            </w:r>
            <w:r w:rsidRPr="000A1FA8">
              <w:rPr>
                <w:rFonts w:ascii="MS Gothic" w:eastAsia="MS Gothic" w:hAnsi="MS Gothic" w:cs="MS Gothic"/>
                <w:sz w:val="24"/>
              </w:rPr>
              <w:t xml:space="preserve"> 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110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+30</w:t>
            </w:r>
          </w:p>
          <w:p w:rsidR="005B4B6A" w:rsidRPr="000A1FA8" w:rsidRDefault="0078388E" w:rsidP="00566F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16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0A1FA8">
              <w:rPr>
                <w:rFonts w:ascii="Times New Roman" w:hAnsi="Times New Roman" w:cs="Times New Roman"/>
                <w:sz w:val="24"/>
              </w:rPr>
              <w:t>9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5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139.7 110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-30</w:t>
            </w:r>
          </w:p>
          <w:p w:rsidR="00EE029F" w:rsidRPr="000A1FA8" w:rsidRDefault="002D0541" w:rsidP="00566F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16х10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5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139.7 110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-44</w:t>
            </w:r>
          </w:p>
          <w:p w:rsidR="002B5FD2" w:rsidRPr="000A1FA8" w:rsidRDefault="002B5FD2" w:rsidP="002B5F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17х8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5х139.7 110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-19</w:t>
            </w:r>
          </w:p>
          <w:p w:rsidR="002B5FD2" w:rsidRPr="000A1FA8" w:rsidRDefault="002B5FD2" w:rsidP="002B5F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17х8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0A1FA8">
              <w:rPr>
                <w:rFonts w:ascii="Times New Roman" w:hAnsi="Times New Roman" w:cs="Times New Roman"/>
                <w:sz w:val="24"/>
              </w:rPr>
              <w:t xml:space="preserve"> 5х139.7 110 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+15</w:t>
            </w:r>
          </w:p>
          <w:p w:rsidR="005B4B6A" w:rsidRPr="000A1FA8" w:rsidRDefault="00747441" w:rsidP="00566F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17</w:t>
            </w:r>
            <w:r w:rsidR="005B4B6A" w:rsidRPr="000A1FA8">
              <w:rPr>
                <w:rFonts w:ascii="Times New Roman" w:hAnsi="Times New Roman" w:cs="Times New Roman"/>
                <w:sz w:val="24"/>
              </w:rPr>
              <w:t>х</w:t>
            </w:r>
            <w:r w:rsidRPr="000A1FA8">
              <w:rPr>
                <w:rFonts w:ascii="Times New Roman" w:hAnsi="Times New Roman" w:cs="Times New Roman"/>
                <w:sz w:val="24"/>
              </w:rPr>
              <w:t>8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="00566F0D" w:rsidRPr="000A1FA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1FA8">
              <w:rPr>
                <w:rFonts w:ascii="Times New Roman" w:hAnsi="Times New Roman" w:cs="Times New Roman"/>
                <w:sz w:val="24"/>
              </w:rPr>
              <w:t>6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="00B638DE" w:rsidRPr="000A1FA8">
              <w:rPr>
                <w:rFonts w:ascii="Times New Roman" w:hAnsi="Times New Roman" w:cs="Times New Roman"/>
                <w:sz w:val="24"/>
              </w:rPr>
              <w:t xml:space="preserve">114.3 </w:t>
            </w:r>
            <w:r w:rsidR="000F38BA" w:rsidRPr="000A1FA8">
              <w:rPr>
                <w:rFonts w:ascii="Times New Roman" w:hAnsi="Times New Roman" w:cs="Times New Roman"/>
                <w:sz w:val="24"/>
              </w:rPr>
              <w:t xml:space="preserve">66.1 </w:t>
            </w:r>
            <w:r w:rsidR="000F38BA"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0A1FA8">
              <w:rPr>
                <w:rFonts w:ascii="Times New Roman" w:hAnsi="Times New Roman" w:cs="Times New Roman"/>
                <w:sz w:val="24"/>
              </w:rPr>
              <w:t>-10</w:t>
            </w:r>
          </w:p>
          <w:p w:rsidR="00FF5D3C" w:rsidRPr="000A1FA8" w:rsidRDefault="00747441" w:rsidP="000A1F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A1FA8">
              <w:rPr>
                <w:rFonts w:ascii="Times New Roman" w:hAnsi="Times New Roman" w:cs="Times New Roman"/>
                <w:sz w:val="24"/>
              </w:rPr>
              <w:t>17</w:t>
            </w:r>
            <w:r w:rsidR="005B4B6A" w:rsidRPr="000A1FA8">
              <w:rPr>
                <w:rFonts w:ascii="Times New Roman" w:hAnsi="Times New Roman" w:cs="Times New Roman"/>
                <w:sz w:val="24"/>
              </w:rPr>
              <w:t>х</w:t>
            </w:r>
            <w:r w:rsidRPr="000A1FA8">
              <w:rPr>
                <w:rFonts w:ascii="Times New Roman" w:hAnsi="Times New Roman" w:cs="Times New Roman"/>
                <w:sz w:val="24"/>
              </w:rPr>
              <w:t>8</w:t>
            </w:r>
            <w:r w:rsidRPr="000A1FA8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="00566F0D" w:rsidRPr="000A1FA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F38BA" w:rsidRPr="000A1FA8">
              <w:rPr>
                <w:rFonts w:ascii="Times New Roman" w:hAnsi="Times New Roman" w:cs="Times New Roman"/>
                <w:sz w:val="24"/>
              </w:rPr>
              <w:t xml:space="preserve">6х139.7 110 </w:t>
            </w:r>
            <w:r w:rsidR="000F38BA" w:rsidRPr="000A1FA8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="000F38BA" w:rsidRPr="000A1FA8">
              <w:rPr>
                <w:rFonts w:ascii="Times New Roman" w:hAnsi="Times New Roman" w:cs="Times New Roman"/>
                <w:sz w:val="24"/>
              </w:rPr>
              <w:t>+</w:t>
            </w:r>
            <w:r w:rsidRPr="000A1FA8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F2408F" w:rsidTr="00DC06F8">
        <w:tc>
          <w:tcPr>
            <w:tcW w:w="10195" w:type="dxa"/>
            <w:gridSpan w:val="11"/>
          </w:tcPr>
          <w:p w:rsidR="00F2408F" w:rsidRPr="00F2408F" w:rsidRDefault="00F2408F" w:rsidP="00FB38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F2408F">
              <w:rPr>
                <w:rFonts w:ascii="Times New Roman" w:hAnsi="Times New Roman" w:cs="Times New Roman"/>
                <w:sz w:val="24"/>
              </w:rPr>
              <w:t>Модель/артикул</w:t>
            </w:r>
          </w:p>
        </w:tc>
      </w:tr>
      <w:tr w:rsidR="00944841" w:rsidTr="00944841">
        <w:tc>
          <w:tcPr>
            <w:tcW w:w="1912" w:type="dxa"/>
          </w:tcPr>
          <w:p w:rsidR="00944841" w:rsidRPr="00F2408F" w:rsidRDefault="00944841" w:rsidP="00FB38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F2408F">
              <w:rPr>
                <w:rFonts w:ascii="Times New Roman" w:hAnsi="Times New Roman" w:cs="Times New Roman"/>
                <w:sz w:val="24"/>
                <w:lang w:val="en-US"/>
              </w:rPr>
              <w:t>A</w:t>
            </w:r>
            <w:r w:rsidRPr="00F2408F">
              <w:rPr>
                <w:rFonts w:ascii="Times New Roman" w:hAnsi="Times New Roman" w:cs="Times New Roman"/>
                <w:sz w:val="24"/>
              </w:rPr>
              <w:t>07</w:t>
            </w:r>
          </w:p>
        </w:tc>
        <w:tc>
          <w:tcPr>
            <w:tcW w:w="1986" w:type="dxa"/>
          </w:tcPr>
          <w:p w:rsidR="00944841" w:rsidRPr="00F2408F" w:rsidRDefault="00944841" w:rsidP="00FB38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F2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240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17" w:type="dxa"/>
            <w:gridSpan w:val="3"/>
          </w:tcPr>
          <w:p w:rsidR="00944841" w:rsidRPr="00F2408F" w:rsidRDefault="00944841" w:rsidP="00FB38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F2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A08B</w:t>
            </w:r>
          </w:p>
        </w:tc>
        <w:tc>
          <w:tcPr>
            <w:tcW w:w="2028" w:type="dxa"/>
            <w:gridSpan w:val="3"/>
          </w:tcPr>
          <w:p w:rsidR="00944841" w:rsidRPr="00F2408F" w:rsidRDefault="00944841" w:rsidP="00FB38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F2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A15</w:t>
            </w:r>
          </w:p>
        </w:tc>
        <w:tc>
          <w:tcPr>
            <w:tcW w:w="2352" w:type="dxa"/>
            <w:gridSpan w:val="3"/>
          </w:tcPr>
          <w:p w:rsidR="00944841" w:rsidRPr="00F2408F" w:rsidRDefault="00944841" w:rsidP="00FB38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F2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A17</w:t>
            </w:r>
          </w:p>
        </w:tc>
      </w:tr>
      <w:tr w:rsidR="00944841" w:rsidTr="00944841">
        <w:tc>
          <w:tcPr>
            <w:tcW w:w="1912" w:type="dxa"/>
          </w:tcPr>
          <w:p w:rsidR="00944841" w:rsidRPr="00944841" w:rsidRDefault="00944841" w:rsidP="00FB38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</w:rPr>
              <w:t>1580-53910</w:t>
            </w: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</w:t>
            </w:r>
            <w:r w:rsidRPr="00944841"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44841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986" w:type="dxa"/>
          </w:tcPr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1510-53910WH-44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1570-63910BL-0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1570-53910BL-3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1580-53910BL-3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1580-53910BL-40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1610-53910BL-44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1670-63910BL-15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1670-63910BL+30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1670-53910BL-19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1680-61466BL-10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1680-61466BL+25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1680-55013WH-3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80-</w:t>
            </w: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63910WH+30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1680-63910BL-25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1680-63910BL+10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1680-53910BL-25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1780-61466BL-10</w:t>
            </w:r>
          </w:p>
          <w:p w:rsidR="00944841" w:rsidRPr="00944841" w:rsidRDefault="00944841" w:rsidP="0094484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1780-63910BL+10</w:t>
            </w:r>
          </w:p>
        </w:tc>
        <w:tc>
          <w:tcPr>
            <w:tcW w:w="1917" w:type="dxa"/>
            <w:gridSpan w:val="3"/>
          </w:tcPr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1680-63910BL-19 BD-R</w:t>
            </w:r>
          </w:p>
          <w:p w:rsidR="00944841" w:rsidRPr="00944841" w:rsidRDefault="00944841" w:rsidP="0094484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1680-53910BL-19 BD-O</w:t>
            </w:r>
          </w:p>
        </w:tc>
        <w:tc>
          <w:tcPr>
            <w:tcW w:w="2028" w:type="dxa"/>
            <w:gridSpan w:val="3"/>
          </w:tcPr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1680-53910WH-19A15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1680-53910BL-19A15</w:t>
            </w:r>
          </w:p>
          <w:p w:rsidR="00944841" w:rsidRPr="00944841" w:rsidRDefault="00944841" w:rsidP="0094484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1680-53910BL-25A15</w:t>
            </w:r>
          </w:p>
        </w:tc>
        <w:tc>
          <w:tcPr>
            <w:tcW w:w="2352" w:type="dxa"/>
            <w:gridSpan w:val="3"/>
          </w:tcPr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1570-539985WH+25A17X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1570-539985BL+25A17X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1580-63910BL-25A17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1580-63910BL-5A17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1580-53910BL-25A17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1590-53910BL-30A17X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1610-53910BL-44A17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1670-63910BL-0A17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1670-53910BL-19A17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1670-53910BL+15A17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1670-53910BL+25A17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1670-53910BL-0A17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1680-53910BL+15A17X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1680-55013BL-0A17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1680-53084BL-0A17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1680-63910BL-25A17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1680-63910BL-0A17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1680-53910WH-19A17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1680-63910BL+30A17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1680-53910BL-19A17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1680-53910BL-25A17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1680-53910BL+20A17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1680-53910BL-0A17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1690-53910BL-30A17</w:t>
            </w:r>
          </w:p>
          <w:p w:rsidR="00944841" w:rsidRPr="00944841" w:rsidRDefault="00944841" w:rsidP="009448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1780-53910BL-19A17</w:t>
            </w:r>
          </w:p>
          <w:p w:rsidR="00944841" w:rsidRPr="00944841" w:rsidRDefault="00944841" w:rsidP="0094484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1780-53910BL+15A17</w:t>
            </w:r>
          </w:p>
        </w:tc>
      </w:tr>
      <w:tr w:rsidR="003C5751" w:rsidTr="00944841">
        <w:tc>
          <w:tcPr>
            <w:tcW w:w="1912" w:type="dxa"/>
          </w:tcPr>
          <w:p w:rsidR="003C5751" w:rsidRDefault="003C5751" w:rsidP="003C5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Маркировка изделия</w:t>
            </w:r>
          </w:p>
        </w:tc>
        <w:tc>
          <w:tcPr>
            <w:tcW w:w="8283" w:type="dxa"/>
            <w:gridSpan w:val="10"/>
          </w:tcPr>
          <w:p w:rsidR="003C5751" w:rsidRDefault="003C5751" w:rsidP="003C57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Маркировка на изделие нанесена методом штампования.</w:t>
            </w:r>
          </w:p>
          <w:p w:rsidR="003C5751" w:rsidRDefault="003C5751" w:rsidP="003C57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колесе маркировано:</w:t>
            </w:r>
          </w:p>
          <w:p w:rsidR="003C5751" w:rsidRDefault="003C5751" w:rsidP="003C57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наименование торгового знака;</w:t>
            </w:r>
          </w:p>
          <w:p w:rsidR="003C5751" w:rsidRDefault="003C5751" w:rsidP="003C57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обозначение размера;</w:t>
            </w:r>
          </w:p>
          <w:p w:rsidR="003C5751" w:rsidRDefault="003C5751" w:rsidP="003C57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характеристика нагрузки.</w:t>
            </w:r>
          </w:p>
          <w:p w:rsidR="003C5751" w:rsidRDefault="003C5751" w:rsidP="003C57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Голографическая наклейка с изображением торгового знака.</w:t>
            </w:r>
          </w:p>
        </w:tc>
      </w:tr>
      <w:tr w:rsidR="003C5751" w:rsidTr="00944841">
        <w:tc>
          <w:tcPr>
            <w:tcW w:w="1912" w:type="dxa"/>
          </w:tcPr>
          <w:p w:rsidR="003C5751" w:rsidRDefault="003C5751" w:rsidP="003C5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Упаковка</w:t>
            </w:r>
          </w:p>
        </w:tc>
        <w:tc>
          <w:tcPr>
            <w:tcW w:w="8283" w:type="dxa"/>
            <w:gridSpan w:val="10"/>
          </w:tcPr>
          <w:p w:rsidR="003C5751" w:rsidRDefault="003C5751" w:rsidP="003C57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Готовое изделие упаковано в заводскую упаковку, представляющую из себя картонную коробку</w:t>
            </w:r>
          </w:p>
        </w:tc>
      </w:tr>
      <w:tr w:rsidR="003C5751" w:rsidTr="00944841">
        <w:tc>
          <w:tcPr>
            <w:tcW w:w="1912" w:type="dxa"/>
          </w:tcPr>
          <w:p w:rsidR="003C5751" w:rsidRDefault="003C5751" w:rsidP="003C5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Маркировка упаковки</w:t>
            </w:r>
          </w:p>
        </w:tc>
        <w:tc>
          <w:tcPr>
            <w:tcW w:w="8283" w:type="dxa"/>
            <w:gridSpan w:val="10"/>
          </w:tcPr>
          <w:p w:rsidR="003C5751" w:rsidRDefault="003C5751" w:rsidP="003C5751">
            <w:pPr>
              <w:rPr>
                <w:rFonts w:ascii="Times New Roman" w:hAnsi="Times New Roman" w:cs="Times New Roman"/>
                <w:sz w:val="24"/>
              </w:rPr>
            </w:pPr>
            <w:r w:rsidRPr="00250FF3">
              <w:rPr>
                <w:rFonts w:ascii="Times New Roman" w:hAnsi="Times New Roman" w:cs="Times New Roman"/>
                <w:sz w:val="24"/>
              </w:rPr>
              <w:t xml:space="preserve">Маркировка нанесена на </w:t>
            </w:r>
            <w:r>
              <w:rPr>
                <w:rFonts w:ascii="Times New Roman" w:hAnsi="Times New Roman" w:cs="Times New Roman"/>
                <w:sz w:val="24"/>
              </w:rPr>
              <w:t xml:space="preserve">корпус коробки методом отпечатывания. </w:t>
            </w:r>
          </w:p>
          <w:p w:rsidR="003C5751" w:rsidRDefault="003C5751" w:rsidP="003C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упаковке маркировано:</w:t>
            </w:r>
          </w:p>
          <w:p w:rsidR="003C5751" w:rsidRDefault="003C5751" w:rsidP="003C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250FF3">
              <w:rPr>
                <w:rFonts w:ascii="Times New Roman" w:hAnsi="Times New Roman" w:cs="Times New Roman"/>
                <w:sz w:val="24"/>
              </w:rPr>
              <w:t>торговы</w:t>
            </w:r>
            <w:r>
              <w:rPr>
                <w:rFonts w:ascii="Times New Roman" w:hAnsi="Times New Roman" w:cs="Times New Roman"/>
                <w:sz w:val="24"/>
              </w:rPr>
              <w:t>й знак;</w:t>
            </w:r>
          </w:p>
          <w:p w:rsidR="003C5751" w:rsidRDefault="003C5751" w:rsidP="003C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наименование изделия;</w:t>
            </w:r>
          </w:p>
          <w:p w:rsidR="003C5751" w:rsidRDefault="003C5751" w:rsidP="003C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артикул изделия;</w:t>
            </w:r>
          </w:p>
          <w:p w:rsidR="003C5751" w:rsidRDefault="003C5751" w:rsidP="003C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обозначение размера;</w:t>
            </w:r>
          </w:p>
          <w:p w:rsidR="003C5751" w:rsidRDefault="003C5751" w:rsidP="003C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страну производства;</w:t>
            </w:r>
          </w:p>
          <w:p w:rsidR="003C5751" w:rsidRDefault="003C5751" w:rsidP="003C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единый знак обращения на рынке Таможенного союза.</w:t>
            </w:r>
          </w:p>
        </w:tc>
      </w:tr>
      <w:tr w:rsidR="003C5751" w:rsidRPr="00950127" w:rsidTr="00944841">
        <w:tc>
          <w:tcPr>
            <w:tcW w:w="1912" w:type="dxa"/>
          </w:tcPr>
          <w:p w:rsidR="003C5751" w:rsidRDefault="003C5751" w:rsidP="003C5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Изготовитель</w:t>
            </w:r>
          </w:p>
        </w:tc>
        <w:tc>
          <w:tcPr>
            <w:tcW w:w="8283" w:type="dxa"/>
            <w:gridSpan w:val="10"/>
          </w:tcPr>
          <w:p w:rsidR="003C5751" w:rsidRPr="0035714A" w:rsidRDefault="003C5751" w:rsidP="003C5751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35714A">
              <w:rPr>
                <w:rFonts w:ascii="Times New Roman" w:hAnsi="Times New Roman" w:cs="Times New Roman"/>
                <w:sz w:val="24"/>
                <w:lang w:val="en-US"/>
              </w:rPr>
              <w:t>NINGBO LONGTIME MACHINE CO.,LTD</w:t>
            </w:r>
          </w:p>
        </w:tc>
      </w:tr>
      <w:tr w:rsidR="003C5751" w:rsidRPr="00950127" w:rsidTr="00944841">
        <w:tc>
          <w:tcPr>
            <w:tcW w:w="1912" w:type="dxa"/>
          </w:tcPr>
          <w:p w:rsidR="003C5751" w:rsidRDefault="003C5751" w:rsidP="003C5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изготовителя</w:t>
            </w:r>
          </w:p>
        </w:tc>
        <w:tc>
          <w:tcPr>
            <w:tcW w:w="8283" w:type="dxa"/>
            <w:gridSpan w:val="10"/>
          </w:tcPr>
          <w:p w:rsidR="003C5751" w:rsidRPr="0035714A" w:rsidRDefault="003C5751" w:rsidP="003C5751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35714A">
              <w:rPr>
                <w:rFonts w:ascii="Times New Roman" w:hAnsi="Times New Roman" w:cs="Times New Roman"/>
                <w:sz w:val="24"/>
                <w:lang w:val="en-US"/>
              </w:rPr>
              <w:t xml:space="preserve">315158,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BIANJIA </w:t>
            </w:r>
            <w:r w:rsidRPr="0035714A">
              <w:rPr>
                <w:rFonts w:ascii="Times New Roman" w:hAnsi="Times New Roman" w:cs="Times New Roman"/>
                <w:sz w:val="24"/>
                <w:lang w:val="en-US"/>
              </w:rPr>
              <w:t>YANSHAN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35714A">
              <w:rPr>
                <w:rFonts w:ascii="Times New Roman" w:hAnsi="Times New Roman" w:cs="Times New Roman"/>
                <w:sz w:val="24"/>
                <w:lang w:val="en-US"/>
              </w:rPr>
              <w:t>YIN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JIANG TOWN YINZHOU, </w:t>
            </w:r>
            <w:r w:rsidRPr="0035714A">
              <w:rPr>
                <w:rFonts w:ascii="Times New Roman" w:hAnsi="Times New Roman" w:cs="Times New Roman"/>
                <w:sz w:val="24"/>
                <w:lang w:val="en-US"/>
              </w:rPr>
              <w:t>NINGBO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35714A">
              <w:rPr>
                <w:rFonts w:ascii="Times New Roman" w:hAnsi="Times New Roman" w:cs="Times New Roman"/>
                <w:sz w:val="24"/>
                <w:lang w:val="en-US"/>
              </w:rPr>
              <w:t xml:space="preserve"> CHINA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35714A">
              <w:rPr>
                <w:rFonts w:ascii="Times New Roman" w:hAnsi="Times New Roman" w:cs="Times New Roman"/>
                <w:sz w:val="24"/>
                <w:lang w:val="en-US"/>
              </w:rPr>
              <w:t xml:space="preserve">  </w:t>
            </w:r>
            <w:r w:rsidRPr="00E67C1E">
              <w:rPr>
                <w:rFonts w:ascii="Times New Roman" w:hAnsi="Times New Roman" w:cs="Times New Roman"/>
                <w:sz w:val="24"/>
              </w:rPr>
              <w:t>Китай</w:t>
            </w:r>
            <w:r w:rsidRPr="0035714A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</w:tr>
      <w:tr w:rsidR="003C5751" w:rsidTr="00944841">
        <w:tc>
          <w:tcPr>
            <w:tcW w:w="1912" w:type="dxa"/>
          </w:tcPr>
          <w:p w:rsidR="003C5751" w:rsidRDefault="003C5751" w:rsidP="003C5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Назначение изделия</w:t>
            </w:r>
          </w:p>
        </w:tc>
        <w:tc>
          <w:tcPr>
            <w:tcW w:w="8283" w:type="dxa"/>
            <w:gridSpan w:val="10"/>
          </w:tcPr>
          <w:p w:rsidR="003C5751" w:rsidRPr="00742744" w:rsidRDefault="003C5751" w:rsidP="003C5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Колеса транспортных средств предназначены для преобразования крутящего момента, подведенного через трансмиссию, в тяговое усилие транспортного средства, реализуемое на опорной поверхности.</w:t>
            </w:r>
          </w:p>
        </w:tc>
      </w:tr>
      <w:tr w:rsidR="003C5751" w:rsidRPr="003511C7" w:rsidTr="00944841">
        <w:tc>
          <w:tcPr>
            <w:tcW w:w="1912" w:type="dxa"/>
          </w:tcPr>
          <w:p w:rsidR="003C5751" w:rsidRDefault="003C5751" w:rsidP="003C5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Применимость</w:t>
            </w:r>
          </w:p>
        </w:tc>
        <w:tc>
          <w:tcPr>
            <w:tcW w:w="8283" w:type="dxa"/>
            <w:gridSpan w:val="10"/>
          </w:tcPr>
          <w:p w:rsidR="003C5751" w:rsidRPr="003511C7" w:rsidRDefault="003C5751" w:rsidP="003C5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3511C7">
              <w:rPr>
                <w:rFonts w:ascii="Times New Roman" w:hAnsi="Times New Roman" w:cs="Times New Roman"/>
                <w:sz w:val="24"/>
                <w:lang w:val="en-US"/>
              </w:rPr>
              <w:t>JEEP, VAZ LADA4x4, UAZ, Toyota, Ni</w:t>
            </w:r>
            <w:r w:rsidR="003511C7" w:rsidRPr="003511C7">
              <w:rPr>
                <w:rFonts w:ascii="Times New Roman" w:hAnsi="Times New Roman" w:cs="Times New Roman"/>
                <w:sz w:val="24"/>
                <w:lang w:val="en-US"/>
              </w:rPr>
              <w:t>ssan, Mercedes-Benz, Mitsubishi, Land Rover</w:t>
            </w:r>
          </w:p>
        </w:tc>
      </w:tr>
      <w:tr w:rsidR="003C5751" w:rsidTr="00944841">
        <w:tc>
          <w:tcPr>
            <w:tcW w:w="1912" w:type="dxa"/>
          </w:tcPr>
          <w:p w:rsidR="003C5751" w:rsidRDefault="003C5751" w:rsidP="003C5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Дополнительная информация</w:t>
            </w:r>
          </w:p>
        </w:tc>
        <w:tc>
          <w:tcPr>
            <w:tcW w:w="4633" w:type="dxa"/>
            <w:gridSpan w:val="5"/>
          </w:tcPr>
          <w:p w:rsidR="003C5751" w:rsidRPr="00AF7AC0" w:rsidRDefault="003C5751" w:rsidP="003C5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Категория колес</w:t>
            </w:r>
          </w:p>
        </w:tc>
        <w:tc>
          <w:tcPr>
            <w:tcW w:w="3650" w:type="dxa"/>
            <w:gridSpan w:val="5"/>
          </w:tcPr>
          <w:p w:rsidR="003C5751" w:rsidRDefault="003C5751" w:rsidP="003C5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Частично соответствующие сменным колесам</w:t>
            </w:r>
          </w:p>
        </w:tc>
      </w:tr>
      <w:tr w:rsidR="003C5751" w:rsidTr="00944841">
        <w:tc>
          <w:tcPr>
            <w:tcW w:w="1912" w:type="dxa"/>
          </w:tcPr>
          <w:p w:rsidR="003C5751" w:rsidRDefault="003C5751" w:rsidP="003C5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3" w:type="dxa"/>
            <w:gridSpan w:val="5"/>
          </w:tcPr>
          <w:p w:rsidR="003C5751" w:rsidRDefault="003C5751" w:rsidP="003C5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 бортовой закраины</w:t>
            </w:r>
          </w:p>
        </w:tc>
        <w:tc>
          <w:tcPr>
            <w:tcW w:w="3650" w:type="dxa"/>
            <w:gridSpan w:val="5"/>
          </w:tcPr>
          <w:p w:rsidR="003C5751" w:rsidRPr="003511C7" w:rsidRDefault="003C5751" w:rsidP="003C5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</w:p>
        </w:tc>
      </w:tr>
      <w:tr w:rsidR="003C5751" w:rsidTr="00944841">
        <w:tc>
          <w:tcPr>
            <w:tcW w:w="1912" w:type="dxa"/>
          </w:tcPr>
          <w:p w:rsidR="003C5751" w:rsidRDefault="003C5751" w:rsidP="003C5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  <w:gridSpan w:val="2"/>
          </w:tcPr>
          <w:p w:rsidR="003C5751" w:rsidRPr="00EF4438" w:rsidRDefault="003C5751" w:rsidP="003C5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Артикул</w:t>
            </w:r>
          </w:p>
        </w:tc>
        <w:tc>
          <w:tcPr>
            <w:tcW w:w="1518" w:type="dxa"/>
            <w:gridSpan w:val="3"/>
          </w:tcPr>
          <w:p w:rsidR="003C5751" w:rsidRPr="00EF4438" w:rsidRDefault="003C5751" w:rsidP="003C5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Вылет</w:t>
            </w:r>
          </w:p>
        </w:tc>
        <w:tc>
          <w:tcPr>
            <w:tcW w:w="1646" w:type="dxa"/>
            <w:gridSpan w:val="3"/>
          </w:tcPr>
          <w:p w:rsidR="003C5751" w:rsidRPr="00EF4438" w:rsidRDefault="003C5751" w:rsidP="003C5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Крепление</w:t>
            </w:r>
          </w:p>
        </w:tc>
        <w:tc>
          <w:tcPr>
            <w:tcW w:w="2004" w:type="dxa"/>
            <w:gridSpan w:val="2"/>
          </w:tcPr>
          <w:p w:rsidR="003C5751" w:rsidRPr="004F76E1" w:rsidRDefault="003C5751" w:rsidP="003C5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Максимальная несущая способность</w:t>
            </w:r>
            <w:r w:rsidRPr="004F76E1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кг</w:t>
            </w:r>
          </w:p>
        </w:tc>
      </w:tr>
      <w:tr w:rsidR="00A25F68" w:rsidTr="00944841">
        <w:tc>
          <w:tcPr>
            <w:tcW w:w="1912" w:type="dxa"/>
          </w:tcPr>
          <w:p w:rsidR="00A25F68" w:rsidRDefault="00A25F68" w:rsidP="00A25F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1580-53910BL-19A07</w:t>
            </w:r>
          </w:p>
        </w:tc>
        <w:tc>
          <w:tcPr>
            <w:tcW w:w="15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-19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F68" w:rsidRPr="001039FD" w:rsidRDefault="00A25F68" w:rsidP="007B49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5х139.7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E7273D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A25F68" w:rsidRPr="001039FD" w:rsidRDefault="00486418" w:rsidP="00A25F6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1150</w:t>
            </w:r>
          </w:p>
        </w:tc>
      </w:tr>
      <w:tr w:rsidR="00A25F68" w:rsidTr="00944841">
        <w:tc>
          <w:tcPr>
            <w:tcW w:w="1912" w:type="dxa"/>
          </w:tcPr>
          <w:p w:rsidR="00A25F68" w:rsidRDefault="00A25F68" w:rsidP="00A25F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1680-61466BL-10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-10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6x114.3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E7273D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66.1</w:t>
            </w:r>
          </w:p>
        </w:tc>
        <w:tc>
          <w:tcPr>
            <w:tcW w:w="1984" w:type="dxa"/>
          </w:tcPr>
          <w:p w:rsidR="00A25F68" w:rsidRPr="001039FD" w:rsidRDefault="00486418" w:rsidP="00A25F6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A25F68" w:rsidTr="00944841">
        <w:tc>
          <w:tcPr>
            <w:tcW w:w="1912" w:type="dxa"/>
          </w:tcPr>
          <w:p w:rsidR="00A25F68" w:rsidRDefault="00A25F68" w:rsidP="00A25F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1680-61466BL+25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+25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6x114.3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E7273D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66.1</w:t>
            </w:r>
          </w:p>
        </w:tc>
        <w:tc>
          <w:tcPr>
            <w:tcW w:w="1984" w:type="dxa"/>
          </w:tcPr>
          <w:p w:rsidR="00A25F68" w:rsidRPr="001039FD" w:rsidRDefault="00486418" w:rsidP="00A25F6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A25F68" w:rsidTr="00944841">
        <w:tc>
          <w:tcPr>
            <w:tcW w:w="1912" w:type="dxa"/>
          </w:tcPr>
          <w:p w:rsidR="00A25F68" w:rsidRDefault="00A25F68" w:rsidP="00A25F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1780-61466BL-10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-10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6x114.3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E7273D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66.1</w:t>
            </w:r>
          </w:p>
        </w:tc>
        <w:tc>
          <w:tcPr>
            <w:tcW w:w="1984" w:type="dxa"/>
          </w:tcPr>
          <w:p w:rsidR="00A25F68" w:rsidRPr="001039FD" w:rsidRDefault="00E7539F" w:rsidP="00A25F6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A25F68" w:rsidTr="00944841">
        <w:tc>
          <w:tcPr>
            <w:tcW w:w="1912" w:type="dxa"/>
          </w:tcPr>
          <w:p w:rsidR="00A25F68" w:rsidRDefault="00A25F68" w:rsidP="00A25F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1680-55013WH-3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-3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5x150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E7273D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113</w:t>
            </w:r>
          </w:p>
        </w:tc>
        <w:tc>
          <w:tcPr>
            <w:tcW w:w="1984" w:type="dxa"/>
          </w:tcPr>
          <w:p w:rsidR="00A25F68" w:rsidRPr="001039FD" w:rsidRDefault="00E7539F" w:rsidP="00A25F6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A25F68" w:rsidTr="00944841">
        <w:tc>
          <w:tcPr>
            <w:tcW w:w="1912" w:type="dxa"/>
          </w:tcPr>
          <w:p w:rsidR="00A25F68" w:rsidRDefault="00A25F68" w:rsidP="00A25F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1680-63910WH+30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+30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6х139.7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E7273D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A25F68" w:rsidRPr="001039FD" w:rsidRDefault="00E7539F" w:rsidP="00A25F6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A25F68" w:rsidTr="00944841">
        <w:tc>
          <w:tcPr>
            <w:tcW w:w="1912" w:type="dxa"/>
          </w:tcPr>
          <w:p w:rsidR="00A25F68" w:rsidRDefault="00A25F68" w:rsidP="00A25F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1570-63910BL-0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6x139.7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E7273D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A25F68" w:rsidRPr="001039FD" w:rsidRDefault="00E7539F" w:rsidP="00A25F6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1120</w:t>
            </w:r>
          </w:p>
        </w:tc>
      </w:tr>
      <w:tr w:rsidR="00A25F68" w:rsidTr="00944841">
        <w:tc>
          <w:tcPr>
            <w:tcW w:w="1912" w:type="dxa"/>
          </w:tcPr>
          <w:p w:rsidR="00A25F68" w:rsidRDefault="00A25F68" w:rsidP="00A25F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1670-63910BL-15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-15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6x139.7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E7273D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A25F68" w:rsidRPr="001039FD" w:rsidRDefault="00E7539F" w:rsidP="00A25F6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A25F68" w:rsidTr="00944841">
        <w:tc>
          <w:tcPr>
            <w:tcW w:w="1912" w:type="dxa"/>
          </w:tcPr>
          <w:p w:rsidR="00A25F68" w:rsidRDefault="00A25F68" w:rsidP="00A25F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1670-63910BL+30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+30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6x139.7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E7273D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A25F68" w:rsidRPr="001039FD" w:rsidRDefault="00E7539F" w:rsidP="00A25F6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A25F68" w:rsidTr="00944841">
        <w:tc>
          <w:tcPr>
            <w:tcW w:w="1912" w:type="dxa"/>
          </w:tcPr>
          <w:p w:rsidR="00A25F68" w:rsidRDefault="00A25F68" w:rsidP="00A25F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1680-63910BL-25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-25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6х139.7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E7273D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A25F68" w:rsidRPr="001039FD" w:rsidRDefault="00E7539F" w:rsidP="00A25F6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A25F68" w:rsidTr="00944841">
        <w:tc>
          <w:tcPr>
            <w:tcW w:w="1912" w:type="dxa"/>
          </w:tcPr>
          <w:p w:rsidR="00A25F68" w:rsidRDefault="00A25F68" w:rsidP="00A25F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1680-63910BL+10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+10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6х139.7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E7273D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A25F68" w:rsidRPr="001039FD" w:rsidRDefault="00E7539F" w:rsidP="00A25F6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A25F68" w:rsidTr="00944841">
        <w:tc>
          <w:tcPr>
            <w:tcW w:w="1912" w:type="dxa"/>
          </w:tcPr>
          <w:p w:rsidR="00A25F68" w:rsidRDefault="00A25F68" w:rsidP="00A25F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1780-63910BL+10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+10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6х139.7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E7273D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A25F68" w:rsidRPr="001039FD" w:rsidRDefault="00E7539F" w:rsidP="00A25F6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A25F68" w:rsidTr="00944841">
        <w:tc>
          <w:tcPr>
            <w:tcW w:w="1912" w:type="dxa"/>
          </w:tcPr>
          <w:p w:rsidR="00A25F68" w:rsidRDefault="00A25F68" w:rsidP="00A25F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1510-53910WH-44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-44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5x139.7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E7273D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A25F68" w:rsidRPr="001039FD" w:rsidRDefault="00E7539F" w:rsidP="00A25F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1150</w:t>
            </w:r>
          </w:p>
        </w:tc>
      </w:tr>
      <w:tr w:rsidR="00A25F68" w:rsidTr="00944841">
        <w:tc>
          <w:tcPr>
            <w:tcW w:w="1912" w:type="dxa"/>
          </w:tcPr>
          <w:p w:rsidR="00A25F68" w:rsidRDefault="00A25F68" w:rsidP="00A25F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1610-53910BL-44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-44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5x139.7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E7273D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A25F68" w:rsidRPr="001039FD" w:rsidRDefault="00E7539F" w:rsidP="00A25F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A25F68" w:rsidTr="00944841">
        <w:tc>
          <w:tcPr>
            <w:tcW w:w="1912" w:type="dxa"/>
          </w:tcPr>
          <w:p w:rsidR="00A25F68" w:rsidRDefault="00A25F68" w:rsidP="00A25F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1570-53910BL-3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-3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5x139.7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E7273D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A25F68" w:rsidRPr="001039FD" w:rsidRDefault="00E7539F" w:rsidP="00A25F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1120</w:t>
            </w:r>
          </w:p>
        </w:tc>
      </w:tr>
      <w:tr w:rsidR="00A25F68" w:rsidTr="00944841">
        <w:tc>
          <w:tcPr>
            <w:tcW w:w="1912" w:type="dxa"/>
          </w:tcPr>
          <w:p w:rsidR="00A25F68" w:rsidRDefault="00A25F68" w:rsidP="00A25F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1670-53910BL-19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-19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5x139.7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E7273D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A25F68" w:rsidRPr="001039FD" w:rsidRDefault="00E7539F" w:rsidP="00A25F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A25F68" w:rsidTr="00944841">
        <w:tc>
          <w:tcPr>
            <w:tcW w:w="1912" w:type="dxa"/>
          </w:tcPr>
          <w:p w:rsidR="00A25F68" w:rsidRDefault="00A25F68" w:rsidP="00A25F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1580-53910BL-3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-3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5х139.7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E7273D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A25F68" w:rsidRPr="001039FD" w:rsidRDefault="00E7539F" w:rsidP="00A25F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1150</w:t>
            </w:r>
          </w:p>
        </w:tc>
      </w:tr>
      <w:tr w:rsidR="00A25F68" w:rsidTr="00944841">
        <w:tc>
          <w:tcPr>
            <w:tcW w:w="1912" w:type="dxa"/>
          </w:tcPr>
          <w:p w:rsidR="00A25F68" w:rsidRDefault="00A25F68" w:rsidP="00A25F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1580-53910BL-40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-40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5х139.7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E7273D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A25F68" w:rsidRPr="001039FD" w:rsidRDefault="00E7539F" w:rsidP="00A25F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1150</w:t>
            </w:r>
          </w:p>
        </w:tc>
      </w:tr>
      <w:tr w:rsidR="00A25F68" w:rsidTr="00944841">
        <w:tc>
          <w:tcPr>
            <w:tcW w:w="1912" w:type="dxa"/>
          </w:tcPr>
          <w:p w:rsidR="00A25F68" w:rsidRDefault="00A25F68" w:rsidP="00A25F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1680-53910BL-25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-25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F68" w:rsidRPr="001039FD" w:rsidRDefault="00A25F68" w:rsidP="00A25F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5x139.7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E7273D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A25F68" w:rsidRPr="001039FD" w:rsidRDefault="00E7539F" w:rsidP="00A25F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21198C" w:rsidTr="00944841">
        <w:tc>
          <w:tcPr>
            <w:tcW w:w="1912" w:type="dxa"/>
          </w:tcPr>
          <w:p w:rsidR="0021198C" w:rsidRDefault="0021198C" w:rsidP="002119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8C" w:rsidRPr="001039FD" w:rsidRDefault="0021198C" w:rsidP="002119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1680-63910BL-19 BD-R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8C" w:rsidRPr="001039FD" w:rsidRDefault="0021198C" w:rsidP="002119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-19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198C" w:rsidRPr="001039FD" w:rsidRDefault="0021198C" w:rsidP="002119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6х139.7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E7273D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21198C" w:rsidRPr="001039FD" w:rsidRDefault="00E7539F" w:rsidP="002119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21198C" w:rsidTr="00944841">
        <w:tc>
          <w:tcPr>
            <w:tcW w:w="1912" w:type="dxa"/>
          </w:tcPr>
          <w:p w:rsidR="0021198C" w:rsidRDefault="0021198C" w:rsidP="002119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8C" w:rsidRPr="001039FD" w:rsidRDefault="0021198C" w:rsidP="002119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1680-53910BL-19 BD-O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8C" w:rsidRPr="001039FD" w:rsidRDefault="0021198C" w:rsidP="002119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-19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198C" w:rsidRPr="001039FD" w:rsidRDefault="0021198C" w:rsidP="002119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5x139.7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E7273D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21198C" w:rsidRPr="001039FD" w:rsidRDefault="00E7539F" w:rsidP="002119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21198C" w:rsidTr="00944841">
        <w:tc>
          <w:tcPr>
            <w:tcW w:w="1912" w:type="dxa"/>
          </w:tcPr>
          <w:p w:rsidR="0021198C" w:rsidRDefault="0021198C" w:rsidP="002119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8C" w:rsidRPr="001039FD" w:rsidRDefault="0021198C" w:rsidP="002119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1680-53910WH-19A15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8C" w:rsidRPr="001039FD" w:rsidRDefault="0021198C" w:rsidP="002119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-19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198C" w:rsidRPr="001039FD" w:rsidRDefault="0021198C" w:rsidP="002119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5x139.7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E7273D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21198C" w:rsidRPr="001039FD" w:rsidRDefault="00E7539F" w:rsidP="002119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21198C" w:rsidTr="00944841">
        <w:tc>
          <w:tcPr>
            <w:tcW w:w="1912" w:type="dxa"/>
            <w:tcBorders>
              <w:bottom w:val="single" w:sz="4" w:space="0" w:color="auto"/>
            </w:tcBorders>
          </w:tcPr>
          <w:p w:rsidR="0021198C" w:rsidRDefault="0021198C" w:rsidP="002119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8C" w:rsidRPr="001039FD" w:rsidRDefault="0021198C" w:rsidP="002119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1680-53910BL-19A15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8C" w:rsidRPr="001039FD" w:rsidRDefault="0021198C" w:rsidP="002119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-19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198C" w:rsidRPr="001039FD" w:rsidRDefault="0021198C" w:rsidP="002119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5x139.7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E7273D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21198C" w:rsidRPr="001039FD" w:rsidRDefault="00E7539F" w:rsidP="002119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21198C" w:rsidTr="00944841">
        <w:trPr>
          <w:trHeight w:val="588"/>
        </w:trPr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</w:tcPr>
          <w:p w:rsidR="0021198C" w:rsidRDefault="0021198C" w:rsidP="002119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8C" w:rsidRPr="001039FD" w:rsidRDefault="0021198C" w:rsidP="002119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1680-53910BL-25A15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8C" w:rsidRPr="001039FD" w:rsidRDefault="0021198C" w:rsidP="002119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-25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198C" w:rsidRPr="001039FD" w:rsidRDefault="0021198C" w:rsidP="002119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5x139.7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E7273D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1198C" w:rsidRPr="001039FD" w:rsidRDefault="00E7539F" w:rsidP="002119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21198C" w:rsidTr="00944841"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</w:tcPr>
          <w:p w:rsidR="0021198C" w:rsidRDefault="0021198C" w:rsidP="002119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8C" w:rsidRPr="001039FD" w:rsidRDefault="0021198C" w:rsidP="002119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8C" w:rsidRPr="001039FD" w:rsidRDefault="0021198C" w:rsidP="0021198C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198C" w:rsidRPr="001039FD" w:rsidRDefault="0021198C" w:rsidP="002119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1198C" w:rsidRPr="001039FD" w:rsidRDefault="0021198C" w:rsidP="00211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98C" w:rsidTr="00944841"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</w:tcPr>
          <w:p w:rsidR="0021198C" w:rsidRDefault="0021198C" w:rsidP="002119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8C" w:rsidRPr="001039FD" w:rsidRDefault="0021198C" w:rsidP="002119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8C" w:rsidRPr="001039FD" w:rsidRDefault="0021198C" w:rsidP="0021198C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198C" w:rsidRPr="001039FD" w:rsidRDefault="0021198C" w:rsidP="002119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1198C" w:rsidRPr="001039FD" w:rsidRDefault="0021198C" w:rsidP="00211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1570-539985WH+25A17X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+25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5х139.7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E7273D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98.5</w:t>
            </w:r>
          </w:p>
        </w:tc>
        <w:tc>
          <w:tcPr>
            <w:tcW w:w="1984" w:type="dxa"/>
          </w:tcPr>
          <w:p w:rsidR="003B330D" w:rsidRPr="001039FD" w:rsidRDefault="00E7539F" w:rsidP="003B33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1120</w:t>
            </w: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1570-539985BL+25A17X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+25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5х139.7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E7273D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98.5</w:t>
            </w:r>
          </w:p>
        </w:tc>
        <w:tc>
          <w:tcPr>
            <w:tcW w:w="1984" w:type="dxa"/>
          </w:tcPr>
          <w:p w:rsidR="003B330D" w:rsidRPr="001039FD" w:rsidRDefault="00E7539F" w:rsidP="003B33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1120</w:t>
            </w: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1680-53910BL+15A17X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+15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5x139.7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E7273D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3B330D" w:rsidRPr="001039FD" w:rsidRDefault="00E7539F" w:rsidP="003B33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1680-55013BL-0A17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5x150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E7273D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113</w:t>
            </w:r>
          </w:p>
        </w:tc>
        <w:tc>
          <w:tcPr>
            <w:tcW w:w="1984" w:type="dxa"/>
          </w:tcPr>
          <w:p w:rsidR="003B330D" w:rsidRPr="001039FD" w:rsidRDefault="00E7539F" w:rsidP="003B33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1680-53084BL-0A17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5x130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E7273D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84</w:t>
            </w:r>
          </w:p>
        </w:tc>
        <w:tc>
          <w:tcPr>
            <w:tcW w:w="1984" w:type="dxa"/>
          </w:tcPr>
          <w:p w:rsidR="003B330D" w:rsidRPr="001039FD" w:rsidRDefault="00E7539F" w:rsidP="003B33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1670-63910BL-0A17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6x139.7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E7273D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3B330D" w:rsidRPr="001039FD" w:rsidRDefault="00E7539F" w:rsidP="003B33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1580-63910BL-25A17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-25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6х139.7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E7273D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3B330D" w:rsidRPr="001039FD" w:rsidRDefault="00E7539F" w:rsidP="003B33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1150</w:t>
            </w: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1580-63910BL-5A17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-5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6х139.7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671B09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3B330D" w:rsidRPr="001039FD" w:rsidRDefault="00E7539F" w:rsidP="003B33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1150</w:t>
            </w: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1680-63910BL-25A17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-25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6х139.7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671B09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3B330D" w:rsidRPr="001039FD" w:rsidRDefault="00E7539F" w:rsidP="003B33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1680-63910BL-0A17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6х139.7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671B09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3B330D" w:rsidRPr="001039FD" w:rsidRDefault="00E7539F" w:rsidP="003B33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1680-53910WH-19A17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-19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5x139.7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671B09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3B330D" w:rsidRPr="001039FD" w:rsidRDefault="00E7539F" w:rsidP="003B33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1680-63910BL+30A17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+30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6х139.7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671B09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3B330D" w:rsidRPr="001039FD" w:rsidRDefault="00E7539F" w:rsidP="003B33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1610-53910BL-44A17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-44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5x139.7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671B09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3B330D" w:rsidRPr="001039FD" w:rsidRDefault="00E7539F" w:rsidP="003B33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1670-53910BL-19A17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-19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5x139.7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671B09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3B330D" w:rsidRPr="001039FD" w:rsidRDefault="00E7539F" w:rsidP="003B33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1670-53910BL+15A17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+15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5x139.7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671B09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3B330D" w:rsidRPr="001039FD" w:rsidRDefault="00E7539F" w:rsidP="003B33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1670-53910BL+25A17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+25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5x139.7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671B09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3B330D" w:rsidRPr="001039FD" w:rsidRDefault="00E7539F" w:rsidP="003B33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1670-53910BL-0A17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5x139.7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671B09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3B330D" w:rsidRPr="001039FD" w:rsidRDefault="00E7539F" w:rsidP="003B33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1680-53910BL-19A17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-19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5x139.7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1242EE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3B330D" w:rsidRPr="001039FD" w:rsidRDefault="00E7539F" w:rsidP="003B33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1680-53910BL-25A17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-25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5x139.7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1242EE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3B330D" w:rsidRPr="001039FD" w:rsidRDefault="00E7539F" w:rsidP="003B33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1580-53910BL-25A17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-25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5х139.7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1242EE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3B330D" w:rsidRPr="001039FD" w:rsidRDefault="00E7539F" w:rsidP="003B33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1150</w:t>
            </w: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1680-53910BL+20A17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+20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5x139.7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1242EE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3B330D" w:rsidRPr="001039FD" w:rsidRDefault="00E7539F" w:rsidP="003B33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1680-53910BL-0A17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5x139.7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1242EE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3B330D" w:rsidRPr="001039FD" w:rsidRDefault="00E7539F" w:rsidP="003B33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1780-53910BL-19A17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-19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5х139.7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1242EE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3B330D" w:rsidRPr="001039FD" w:rsidRDefault="00E7539F" w:rsidP="003B33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1780-53910BL+15A17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+15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5х139.7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1242EE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3B330D" w:rsidRPr="001039FD" w:rsidRDefault="00E7539F" w:rsidP="003B33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1590-53910BL-30A17X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-30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5x139.7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1242EE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3B330D" w:rsidRPr="001039FD" w:rsidRDefault="00E7539F" w:rsidP="003B33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1690-53910BL-30A17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</w:t>
            </w: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-30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B330D" w:rsidRPr="001039FD" w:rsidRDefault="003B330D" w:rsidP="003B33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FD">
              <w:rPr>
                <w:rFonts w:ascii="Times New Roman" w:hAnsi="Times New Roman" w:cs="Times New Roman"/>
                <w:bCs/>
                <w:sz w:val="20"/>
                <w:szCs w:val="20"/>
              </w:rPr>
              <w:t>5x139.7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B49E7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Ø</w:t>
            </w:r>
            <w:r w:rsidR="001242EE" w:rsidRPr="001039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984" w:type="dxa"/>
          </w:tcPr>
          <w:p w:rsidR="003B330D" w:rsidRPr="001039FD" w:rsidRDefault="00E7539F" w:rsidP="003B33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1250</w:t>
            </w: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7" w:type="dxa"/>
            <w:gridSpan w:val="6"/>
          </w:tcPr>
          <w:p w:rsidR="003B330D" w:rsidRPr="00F0510C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510C">
              <w:rPr>
                <w:rFonts w:ascii="Times New Roman" w:hAnsi="Times New Roman" w:cs="Times New Roman"/>
                <w:bCs/>
                <w:sz w:val="20"/>
                <w:szCs w:val="20"/>
              </w:rPr>
              <w:t>Крутящий момент затяжки болтов</w:t>
            </w:r>
          </w:p>
        </w:tc>
        <w:tc>
          <w:tcPr>
            <w:tcW w:w="3636" w:type="dxa"/>
            <w:gridSpan w:val="4"/>
          </w:tcPr>
          <w:p w:rsidR="003B330D" w:rsidRPr="00C07632" w:rsidRDefault="003B330D" w:rsidP="003B33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+</w:t>
            </w:r>
            <w:r>
              <w:rPr>
                <w:rFonts w:ascii="Times New Roman" w:hAnsi="Times New Roman" w:cs="Times New Roman"/>
                <w:sz w:val="24"/>
              </w:rPr>
              <w:t>10 Нм</w:t>
            </w: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7" w:type="dxa"/>
            <w:gridSpan w:val="6"/>
          </w:tcPr>
          <w:p w:rsidR="003B330D" w:rsidRPr="00A5296F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Способ крепления балансировочных грузов</w:t>
            </w:r>
          </w:p>
        </w:tc>
        <w:tc>
          <w:tcPr>
            <w:tcW w:w="3636" w:type="dxa"/>
            <w:gridSpan w:val="4"/>
          </w:tcPr>
          <w:p w:rsidR="003B330D" w:rsidRPr="00756470" w:rsidRDefault="003B330D" w:rsidP="003B33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прижимной пружиной</w:t>
            </w: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7" w:type="dxa"/>
            <w:gridSpan w:val="6"/>
          </w:tcPr>
          <w:p w:rsidR="003B330D" w:rsidRPr="00A5296F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9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Необходимые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вспомогательные принадлежности (дополнительные монтажные элементы)</w:t>
            </w:r>
          </w:p>
        </w:tc>
        <w:tc>
          <w:tcPr>
            <w:tcW w:w="3636" w:type="dxa"/>
            <w:gridSpan w:val="4"/>
          </w:tcPr>
          <w:p w:rsidR="003B330D" w:rsidRPr="00756470" w:rsidRDefault="003B330D" w:rsidP="003B33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7" w:type="dxa"/>
            <w:gridSpan w:val="6"/>
          </w:tcPr>
          <w:p w:rsidR="003B330D" w:rsidRPr="00A5296F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96F">
              <w:rPr>
                <w:rFonts w:ascii="Times New Roman" w:hAnsi="Times New Roman" w:cs="Times New Roman"/>
                <w:bCs/>
                <w:sz w:val="20"/>
                <w:szCs w:val="20"/>
              </w:rPr>
              <w:t>Указание на международный стандарт</w:t>
            </w:r>
          </w:p>
        </w:tc>
        <w:tc>
          <w:tcPr>
            <w:tcW w:w="3636" w:type="dxa"/>
            <w:gridSpan w:val="4"/>
          </w:tcPr>
          <w:p w:rsidR="003B330D" w:rsidRPr="00A5296F" w:rsidRDefault="003B330D" w:rsidP="003B3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ЕЭК ООН №124</w:t>
            </w: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7" w:type="dxa"/>
            <w:gridSpan w:val="6"/>
          </w:tcPr>
          <w:p w:rsidR="003B330D" w:rsidRPr="001F6546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Пригодность для установки бескамерной шины</w:t>
            </w:r>
          </w:p>
        </w:tc>
        <w:tc>
          <w:tcPr>
            <w:tcW w:w="3636" w:type="dxa"/>
            <w:gridSpan w:val="4"/>
          </w:tcPr>
          <w:p w:rsidR="003B330D" w:rsidRPr="001F6546" w:rsidRDefault="003B330D" w:rsidP="003B3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Пригодно </w:t>
            </w: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7" w:type="dxa"/>
            <w:gridSpan w:val="6"/>
          </w:tcPr>
          <w:p w:rsidR="003B330D" w:rsidRPr="001F6546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Максимальное давление воздуха в шине</w:t>
            </w:r>
          </w:p>
        </w:tc>
        <w:tc>
          <w:tcPr>
            <w:tcW w:w="3636" w:type="dxa"/>
            <w:gridSpan w:val="4"/>
          </w:tcPr>
          <w:p w:rsidR="003B330D" w:rsidRPr="00BC44AB" w:rsidRDefault="003B330D" w:rsidP="003B330D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+</w:t>
            </w:r>
            <w:r w:rsidRPr="00EE49B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бар</w:t>
            </w:r>
          </w:p>
        </w:tc>
      </w:tr>
      <w:tr w:rsidR="003B330D" w:rsidTr="00944841">
        <w:tc>
          <w:tcPr>
            <w:tcW w:w="1912" w:type="dxa"/>
          </w:tcPr>
          <w:p w:rsidR="003B330D" w:rsidRDefault="003B330D" w:rsidP="003B33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7" w:type="dxa"/>
            <w:gridSpan w:val="6"/>
          </w:tcPr>
          <w:p w:rsidR="003B330D" w:rsidRPr="009E5F95" w:rsidRDefault="003B330D" w:rsidP="003B3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F95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 материале изготовления</w:t>
            </w:r>
          </w:p>
        </w:tc>
        <w:tc>
          <w:tcPr>
            <w:tcW w:w="3636" w:type="dxa"/>
            <w:gridSpan w:val="4"/>
          </w:tcPr>
          <w:p w:rsidR="003B330D" w:rsidRPr="00C3154A" w:rsidRDefault="003B330D" w:rsidP="003B33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5F95">
              <w:rPr>
                <w:rFonts w:ascii="Times New Roman" w:hAnsi="Times New Roman" w:cs="Times New Roman"/>
                <w:sz w:val="20"/>
                <w:szCs w:val="20"/>
              </w:rPr>
              <w:t>Сталь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N400LF</w:t>
            </w:r>
          </w:p>
        </w:tc>
      </w:tr>
    </w:tbl>
    <w:p w:rsidR="00FB38E0" w:rsidRDefault="00FB38E0" w:rsidP="00FB38E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</w:p>
    <w:p w:rsidR="000E13A2" w:rsidRPr="00D24441" w:rsidRDefault="000E13A2" w:rsidP="000E13A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Технические характеристики</w:t>
      </w:r>
      <w:r w:rsidRPr="00D24441">
        <w:rPr>
          <w:rFonts w:ascii="Times New Roman" w:hAnsi="Times New Roman" w:cs="Times New Roman"/>
          <w:b/>
          <w:sz w:val="24"/>
        </w:rPr>
        <w:t>.</w:t>
      </w:r>
    </w:p>
    <w:p w:rsidR="000E13A2" w:rsidRDefault="000E13A2" w:rsidP="00FB38E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5383"/>
        <w:gridCol w:w="3399"/>
      </w:tblGrid>
      <w:tr w:rsidR="000E13A2" w:rsidTr="00A70FE8">
        <w:trPr>
          <w:tblHeader/>
        </w:trPr>
        <w:tc>
          <w:tcPr>
            <w:tcW w:w="1413" w:type="dxa"/>
          </w:tcPr>
          <w:p w:rsidR="000E13A2" w:rsidRPr="000E13A2" w:rsidRDefault="000E13A2" w:rsidP="000E13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13A2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5383" w:type="dxa"/>
          </w:tcPr>
          <w:p w:rsidR="000E13A2" w:rsidRPr="000E13A2" w:rsidRDefault="000E13A2" w:rsidP="000E13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13A2">
              <w:rPr>
                <w:rFonts w:ascii="Times New Roman" w:hAnsi="Times New Roman" w:cs="Times New Roman"/>
                <w:b/>
                <w:sz w:val="24"/>
              </w:rPr>
              <w:t>Наименование, ед.</w:t>
            </w:r>
          </w:p>
        </w:tc>
        <w:tc>
          <w:tcPr>
            <w:tcW w:w="3399" w:type="dxa"/>
          </w:tcPr>
          <w:p w:rsidR="000E13A2" w:rsidRPr="000E13A2" w:rsidRDefault="000E13A2" w:rsidP="000E13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13A2">
              <w:rPr>
                <w:rFonts w:ascii="Times New Roman" w:hAnsi="Times New Roman" w:cs="Times New Roman"/>
                <w:b/>
                <w:sz w:val="24"/>
              </w:rPr>
              <w:t>Значение/ описание</w:t>
            </w:r>
          </w:p>
        </w:tc>
      </w:tr>
      <w:tr w:rsidR="000E13A2" w:rsidTr="00A70FE8">
        <w:tc>
          <w:tcPr>
            <w:tcW w:w="1413" w:type="dxa"/>
          </w:tcPr>
          <w:p w:rsidR="000E13A2" w:rsidRDefault="000E13A2" w:rsidP="000E13A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3" w:type="dxa"/>
          </w:tcPr>
          <w:p w:rsidR="000E13A2" w:rsidRDefault="00F72222" w:rsidP="000E13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Несущая способность, кг</w:t>
            </w:r>
          </w:p>
        </w:tc>
        <w:tc>
          <w:tcPr>
            <w:tcW w:w="3399" w:type="dxa"/>
          </w:tcPr>
          <w:p w:rsidR="000E13A2" w:rsidRPr="00802E8E" w:rsidRDefault="00802E8E" w:rsidP="000E13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1120-1200</w:t>
            </w:r>
          </w:p>
        </w:tc>
      </w:tr>
      <w:tr w:rsidR="000E13A2" w:rsidTr="00A70FE8">
        <w:tc>
          <w:tcPr>
            <w:tcW w:w="1413" w:type="dxa"/>
          </w:tcPr>
          <w:p w:rsidR="000E13A2" w:rsidRDefault="000E13A2" w:rsidP="000E13A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3" w:type="dxa"/>
          </w:tcPr>
          <w:p w:rsidR="000E13A2" w:rsidRDefault="00F72222" w:rsidP="000E13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Диаметр, дюймов </w:t>
            </w:r>
          </w:p>
        </w:tc>
        <w:tc>
          <w:tcPr>
            <w:tcW w:w="3399" w:type="dxa"/>
          </w:tcPr>
          <w:p w:rsidR="000E13A2" w:rsidRPr="00802E8E" w:rsidRDefault="00802E8E" w:rsidP="000E13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15,16,17</w:t>
            </w:r>
          </w:p>
        </w:tc>
      </w:tr>
      <w:tr w:rsidR="000E13A2" w:rsidTr="00A70FE8">
        <w:tc>
          <w:tcPr>
            <w:tcW w:w="1413" w:type="dxa"/>
          </w:tcPr>
          <w:p w:rsidR="000E13A2" w:rsidRDefault="000E13A2" w:rsidP="000E13A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3" w:type="dxa"/>
          </w:tcPr>
          <w:p w:rsidR="000E13A2" w:rsidRPr="00A1317C" w:rsidRDefault="00F72222" w:rsidP="000E13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Ширина, дюймов</w:t>
            </w:r>
          </w:p>
        </w:tc>
        <w:tc>
          <w:tcPr>
            <w:tcW w:w="3399" w:type="dxa"/>
          </w:tcPr>
          <w:p w:rsidR="000E13A2" w:rsidRPr="002832F5" w:rsidRDefault="002832F5" w:rsidP="000E13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70,80</w:t>
            </w:r>
          </w:p>
        </w:tc>
      </w:tr>
      <w:tr w:rsidR="00A1317C" w:rsidTr="00A70FE8">
        <w:tc>
          <w:tcPr>
            <w:tcW w:w="1413" w:type="dxa"/>
          </w:tcPr>
          <w:p w:rsidR="00A1317C" w:rsidRDefault="00A1317C" w:rsidP="00A1317C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3" w:type="dxa"/>
          </w:tcPr>
          <w:p w:rsidR="00A1317C" w:rsidRPr="00F72222" w:rsidRDefault="00F72222" w:rsidP="00A131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Вылет, мм</w:t>
            </w:r>
          </w:p>
        </w:tc>
        <w:tc>
          <w:tcPr>
            <w:tcW w:w="3399" w:type="dxa"/>
          </w:tcPr>
          <w:p w:rsidR="00A1317C" w:rsidRPr="00E908BD" w:rsidRDefault="00E908BD" w:rsidP="00A131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-25 - +30</w:t>
            </w:r>
          </w:p>
        </w:tc>
      </w:tr>
      <w:tr w:rsidR="00A1317C" w:rsidTr="00A70FE8">
        <w:tc>
          <w:tcPr>
            <w:tcW w:w="1413" w:type="dxa"/>
          </w:tcPr>
          <w:p w:rsidR="00A1317C" w:rsidRDefault="00A1317C" w:rsidP="00A1317C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3" w:type="dxa"/>
          </w:tcPr>
          <w:p w:rsidR="00A1317C" w:rsidRPr="00184EFD" w:rsidRDefault="00F72222" w:rsidP="00A131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Крепежные отверстия</w:t>
            </w:r>
          </w:p>
        </w:tc>
        <w:tc>
          <w:tcPr>
            <w:tcW w:w="3399" w:type="dxa"/>
          </w:tcPr>
          <w:p w:rsidR="00A1317C" w:rsidRPr="00110A95" w:rsidRDefault="00D95CCB" w:rsidP="00A131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5,6</w:t>
            </w:r>
          </w:p>
        </w:tc>
      </w:tr>
      <w:tr w:rsidR="00110A95" w:rsidTr="00A70FE8">
        <w:tc>
          <w:tcPr>
            <w:tcW w:w="1413" w:type="dxa"/>
          </w:tcPr>
          <w:p w:rsidR="00110A95" w:rsidRDefault="00110A95" w:rsidP="00A1317C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3" w:type="dxa"/>
          </w:tcPr>
          <w:p w:rsidR="00110A95" w:rsidRPr="00110A95" w:rsidRDefault="00F72222" w:rsidP="00A131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Диаметр отверстия, мм</w:t>
            </w:r>
          </w:p>
        </w:tc>
        <w:tc>
          <w:tcPr>
            <w:tcW w:w="3399" w:type="dxa"/>
          </w:tcPr>
          <w:p w:rsidR="00110A95" w:rsidRPr="00D95CCB" w:rsidRDefault="00D95CCB" w:rsidP="00A131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84-110</w:t>
            </w:r>
          </w:p>
        </w:tc>
      </w:tr>
      <w:tr w:rsidR="00802E8E" w:rsidTr="00A70FE8">
        <w:tc>
          <w:tcPr>
            <w:tcW w:w="1413" w:type="dxa"/>
          </w:tcPr>
          <w:p w:rsidR="00802E8E" w:rsidRDefault="00802E8E" w:rsidP="00A1317C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3" w:type="dxa"/>
          </w:tcPr>
          <w:p w:rsidR="00802E8E" w:rsidRDefault="00802E8E" w:rsidP="00A131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 закраины</w:t>
            </w:r>
          </w:p>
        </w:tc>
        <w:tc>
          <w:tcPr>
            <w:tcW w:w="3399" w:type="dxa"/>
          </w:tcPr>
          <w:p w:rsidR="00802E8E" w:rsidRPr="00802E8E" w:rsidRDefault="00802E8E" w:rsidP="00A131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</w:p>
        </w:tc>
      </w:tr>
    </w:tbl>
    <w:p w:rsidR="000E13A2" w:rsidRDefault="000E13A2" w:rsidP="00FB38E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</w:p>
    <w:p w:rsidR="00FB38E0" w:rsidRPr="00D24441" w:rsidRDefault="00FB38E0" w:rsidP="000E13A2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D24441">
        <w:rPr>
          <w:rFonts w:ascii="Times New Roman" w:hAnsi="Times New Roman" w:cs="Times New Roman"/>
          <w:b/>
          <w:sz w:val="24"/>
        </w:rPr>
        <w:t>Обязательные требования Технического регламента Таможенного союза, предъявляемые к изделию.</w:t>
      </w:r>
    </w:p>
    <w:p w:rsidR="00FB38E0" w:rsidRDefault="00FB38E0" w:rsidP="00FB38E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5805"/>
      </w:tblGrid>
      <w:tr w:rsidR="00FB38E0" w:rsidTr="00A70FE8">
        <w:trPr>
          <w:tblHeader/>
        </w:trPr>
        <w:tc>
          <w:tcPr>
            <w:tcW w:w="1413" w:type="dxa"/>
            <w:vAlign w:val="center"/>
          </w:tcPr>
          <w:p w:rsidR="00FB38E0" w:rsidRPr="00D24441" w:rsidRDefault="00D24441" w:rsidP="00D244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24441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FB38E0" w:rsidRPr="00D24441" w:rsidRDefault="00D24441" w:rsidP="00D244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Пункт н</w:t>
            </w:r>
            <w:r w:rsidRPr="00D24441">
              <w:rPr>
                <w:rFonts w:ascii="Times New Roman" w:hAnsi="Times New Roman" w:cs="Times New Roman"/>
                <w:b/>
                <w:sz w:val="24"/>
              </w:rPr>
              <w:t>ормативн</w:t>
            </w:r>
            <w:r>
              <w:rPr>
                <w:rFonts w:ascii="Times New Roman" w:hAnsi="Times New Roman" w:cs="Times New Roman"/>
                <w:b/>
                <w:sz w:val="24"/>
              </w:rPr>
              <w:t>ого</w:t>
            </w:r>
            <w:r w:rsidRPr="00D24441">
              <w:rPr>
                <w:rFonts w:ascii="Times New Roman" w:hAnsi="Times New Roman" w:cs="Times New Roman"/>
                <w:b/>
                <w:sz w:val="24"/>
              </w:rPr>
              <w:t xml:space="preserve"> документ</w:t>
            </w:r>
            <w:r>
              <w:rPr>
                <w:rFonts w:ascii="Times New Roman" w:hAnsi="Times New Roman" w:cs="Times New Roman"/>
                <w:b/>
                <w:sz w:val="24"/>
              </w:rPr>
              <w:t>а</w:t>
            </w:r>
            <w:r w:rsidRPr="00D24441">
              <w:rPr>
                <w:rFonts w:ascii="Times New Roman" w:hAnsi="Times New Roman" w:cs="Times New Roman"/>
                <w:b/>
                <w:sz w:val="24"/>
              </w:rPr>
              <w:t>, устанавливающ</w:t>
            </w:r>
            <w:r>
              <w:rPr>
                <w:rFonts w:ascii="Times New Roman" w:hAnsi="Times New Roman" w:cs="Times New Roman"/>
                <w:b/>
                <w:sz w:val="24"/>
              </w:rPr>
              <w:t>его</w:t>
            </w:r>
            <w:r w:rsidRPr="00D24441">
              <w:rPr>
                <w:rFonts w:ascii="Times New Roman" w:hAnsi="Times New Roman" w:cs="Times New Roman"/>
                <w:b/>
                <w:sz w:val="24"/>
              </w:rPr>
              <w:t xml:space="preserve"> требования к изделию</w:t>
            </w:r>
          </w:p>
        </w:tc>
        <w:tc>
          <w:tcPr>
            <w:tcW w:w="5805" w:type="dxa"/>
            <w:vAlign w:val="center"/>
          </w:tcPr>
          <w:p w:rsidR="00FB38E0" w:rsidRPr="00D24441" w:rsidRDefault="00D24441" w:rsidP="00D244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24441">
              <w:rPr>
                <w:rFonts w:ascii="Times New Roman" w:hAnsi="Times New Roman" w:cs="Times New Roman"/>
                <w:b/>
                <w:sz w:val="24"/>
              </w:rPr>
              <w:t>Требовани</w:t>
            </w:r>
            <w:r>
              <w:rPr>
                <w:rFonts w:ascii="Times New Roman" w:hAnsi="Times New Roman" w:cs="Times New Roman"/>
                <w:b/>
                <w:sz w:val="24"/>
              </w:rPr>
              <w:t>я</w:t>
            </w:r>
          </w:p>
        </w:tc>
      </w:tr>
      <w:tr w:rsidR="000F3E82" w:rsidTr="00D94054">
        <w:tc>
          <w:tcPr>
            <w:tcW w:w="1413" w:type="dxa"/>
          </w:tcPr>
          <w:p w:rsidR="000F3E82" w:rsidRDefault="000F3E82" w:rsidP="000E13A2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Merge w:val="restart"/>
          </w:tcPr>
          <w:p w:rsidR="000F3E82" w:rsidRDefault="00C654D9" w:rsidP="00D244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</w:t>
            </w:r>
            <w:r w:rsidRPr="00C654D9">
              <w:rPr>
                <w:rFonts w:ascii="Times New Roman" w:hAnsi="Times New Roman" w:cs="Times New Roman"/>
                <w:sz w:val="24"/>
              </w:rPr>
              <w:t>19</w:t>
            </w:r>
            <w:r w:rsidR="000F3E82">
              <w:rPr>
                <w:rFonts w:ascii="Times New Roman" w:hAnsi="Times New Roman" w:cs="Times New Roman"/>
                <w:sz w:val="24"/>
              </w:rPr>
              <w:t xml:space="preserve"> Приложения №10 к ТР ТС 018/2011</w:t>
            </w:r>
          </w:p>
        </w:tc>
        <w:tc>
          <w:tcPr>
            <w:tcW w:w="5805" w:type="dxa"/>
            <w:vAlign w:val="center"/>
          </w:tcPr>
          <w:p w:rsidR="000F3E82" w:rsidRPr="00C654D9" w:rsidRDefault="00C654D9" w:rsidP="00D9405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Коррозионная стойкость</w:t>
            </w:r>
          </w:p>
        </w:tc>
      </w:tr>
      <w:tr w:rsidR="000F3E82" w:rsidTr="00D94054">
        <w:tc>
          <w:tcPr>
            <w:tcW w:w="1413" w:type="dxa"/>
          </w:tcPr>
          <w:p w:rsidR="000F3E82" w:rsidRDefault="000F3E82" w:rsidP="000E13A2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Merge/>
          </w:tcPr>
          <w:p w:rsidR="000F3E82" w:rsidRDefault="000F3E82" w:rsidP="00D244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5" w:type="dxa"/>
            <w:vAlign w:val="center"/>
          </w:tcPr>
          <w:p w:rsidR="000F3E82" w:rsidRDefault="00C654D9" w:rsidP="00C654D9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Прочность при циклическом нагружении изгибающим моментом</w:t>
            </w:r>
          </w:p>
        </w:tc>
      </w:tr>
      <w:tr w:rsidR="000F3E82" w:rsidTr="00D94054">
        <w:tc>
          <w:tcPr>
            <w:tcW w:w="1413" w:type="dxa"/>
          </w:tcPr>
          <w:p w:rsidR="000F3E82" w:rsidRDefault="000F3E82" w:rsidP="000E13A2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Merge/>
          </w:tcPr>
          <w:p w:rsidR="000F3E82" w:rsidRDefault="000F3E82" w:rsidP="00D244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5" w:type="dxa"/>
            <w:vAlign w:val="center"/>
          </w:tcPr>
          <w:p w:rsidR="000F3E82" w:rsidRDefault="00C654D9" w:rsidP="00D9405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Прочность при циклическом нагружении радиальной силой</w:t>
            </w:r>
          </w:p>
        </w:tc>
      </w:tr>
      <w:tr w:rsidR="000F3E82" w:rsidTr="00D94054">
        <w:tc>
          <w:tcPr>
            <w:tcW w:w="1413" w:type="dxa"/>
          </w:tcPr>
          <w:p w:rsidR="000F3E82" w:rsidRDefault="000F3E82" w:rsidP="000E13A2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Merge/>
          </w:tcPr>
          <w:p w:rsidR="000F3E82" w:rsidRDefault="000F3E82" w:rsidP="00D244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5" w:type="dxa"/>
            <w:vAlign w:val="center"/>
          </w:tcPr>
          <w:p w:rsidR="000F3E82" w:rsidRDefault="00C654D9" w:rsidP="00D9405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Прочность при ударном нагружении</w:t>
            </w:r>
          </w:p>
        </w:tc>
      </w:tr>
      <w:tr w:rsidR="000F3E82" w:rsidTr="00D94054">
        <w:tc>
          <w:tcPr>
            <w:tcW w:w="1413" w:type="dxa"/>
          </w:tcPr>
          <w:p w:rsidR="000F3E82" w:rsidRDefault="000F3E82" w:rsidP="000E13A2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Merge/>
          </w:tcPr>
          <w:p w:rsidR="000F3E82" w:rsidRDefault="000F3E82" w:rsidP="00D244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5" w:type="dxa"/>
            <w:vAlign w:val="center"/>
          </w:tcPr>
          <w:p w:rsidR="000F3E82" w:rsidRDefault="00C654D9" w:rsidP="00D9405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колесе должна быть нанесена маркировка</w:t>
            </w:r>
          </w:p>
        </w:tc>
      </w:tr>
    </w:tbl>
    <w:p w:rsidR="00D24441" w:rsidRDefault="00D24441" w:rsidP="00D2444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</w:p>
    <w:p w:rsidR="00D24441" w:rsidRPr="000E13A2" w:rsidRDefault="00D24441" w:rsidP="000E13A2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0E13A2">
        <w:rPr>
          <w:rFonts w:ascii="Times New Roman" w:hAnsi="Times New Roman" w:cs="Times New Roman"/>
          <w:b/>
          <w:sz w:val="24"/>
        </w:rPr>
        <w:t xml:space="preserve">Описание изделия в отношении </w:t>
      </w:r>
      <w:r w:rsidR="00C36AF4" w:rsidRPr="000E13A2">
        <w:rPr>
          <w:rFonts w:ascii="Times New Roman" w:hAnsi="Times New Roman" w:cs="Times New Roman"/>
          <w:b/>
          <w:sz w:val="24"/>
        </w:rPr>
        <w:t>обязательных требований</w:t>
      </w:r>
      <w:r w:rsidRPr="000E13A2">
        <w:rPr>
          <w:rFonts w:ascii="Times New Roman" w:hAnsi="Times New Roman" w:cs="Times New Roman"/>
          <w:b/>
          <w:sz w:val="24"/>
        </w:rPr>
        <w:t>.</w:t>
      </w:r>
    </w:p>
    <w:p w:rsidR="00C36AF4" w:rsidRDefault="00C36AF4" w:rsidP="00C36AF4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Ind w:w="-10" w:type="dxa"/>
        <w:tblLook w:val="04A0" w:firstRow="1" w:lastRow="0" w:firstColumn="1" w:lastColumn="0" w:noHBand="0" w:noVBand="1"/>
      </w:tblPr>
      <w:tblGrid>
        <w:gridCol w:w="1413"/>
        <w:gridCol w:w="4391"/>
        <w:gridCol w:w="4391"/>
      </w:tblGrid>
      <w:tr w:rsidR="000E13A2" w:rsidRPr="00D24441" w:rsidTr="00A70FE8">
        <w:trPr>
          <w:tblHeader/>
        </w:trPr>
        <w:tc>
          <w:tcPr>
            <w:tcW w:w="1413" w:type="dxa"/>
            <w:vAlign w:val="center"/>
          </w:tcPr>
          <w:p w:rsidR="000E13A2" w:rsidRPr="00D24441" w:rsidRDefault="000E13A2" w:rsidP="00F051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24441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4391" w:type="dxa"/>
            <w:vAlign w:val="center"/>
          </w:tcPr>
          <w:p w:rsidR="000E13A2" w:rsidRPr="00D24441" w:rsidRDefault="000E13A2" w:rsidP="00F051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Требования</w:t>
            </w:r>
          </w:p>
        </w:tc>
        <w:tc>
          <w:tcPr>
            <w:tcW w:w="4391" w:type="dxa"/>
            <w:vAlign w:val="center"/>
          </w:tcPr>
          <w:p w:rsidR="000E13A2" w:rsidRPr="00D24441" w:rsidRDefault="000E13A2" w:rsidP="00F051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Описание</w:t>
            </w:r>
          </w:p>
        </w:tc>
      </w:tr>
      <w:tr w:rsidR="000E13A2" w:rsidTr="009C095A">
        <w:tc>
          <w:tcPr>
            <w:tcW w:w="1413" w:type="dxa"/>
          </w:tcPr>
          <w:p w:rsidR="000E13A2" w:rsidRDefault="000E13A2" w:rsidP="000E13A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1" w:type="dxa"/>
          </w:tcPr>
          <w:p w:rsidR="000E13A2" w:rsidRDefault="00233206" w:rsidP="009C095A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233206">
              <w:rPr>
                <w:rFonts w:ascii="Times New Roman" w:hAnsi="Times New Roman" w:cs="Times New Roman"/>
                <w:sz w:val="24"/>
              </w:rPr>
              <w:t>Коррозионная стойкость</w:t>
            </w:r>
          </w:p>
        </w:tc>
        <w:tc>
          <w:tcPr>
            <w:tcW w:w="4391" w:type="dxa"/>
          </w:tcPr>
          <w:p w:rsidR="000E13A2" w:rsidRDefault="00233206" w:rsidP="009C095A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Изделие обеспечивает требования к коррозионной стойкости </w:t>
            </w:r>
            <w:r w:rsidR="00A44713">
              <w:rPr>
                <w:rFonts w:ascii="Times New Roman" w:hAnsi="Times New Roman" w:cs="Times New Roman"/>
                <w:sz w:val="24"/>
              </w:rPr>
              <w:t xml:space="preserve">в части обеспечения прочности при циклическом нагружении изгибающим моментом или циклическим нагружением радиальной силой, в зависимости от места концентрации коррозии </w:t>
            </w:r>
          </w:p>
        </w:tc>
      </w:tr>
      <w:tr w:rsidR="000E13A2" w:rsidTr="009C095A">
        <w:tc>
          <w:tcPr>
            <w:tcW w:w="1413" w:type="dxa"/>
          </w:tcPr>
          <w:p w:rsidR="000E13A2" w:rsidRDefault="000E13A2" w:rsidP="000E13A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1" w:type="dxa"/>
          </w:tcPr>
          <w:p w:rsidR="000E13A2" w:rsidRDefault="00233206" w:rsidP="009C095A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233206">
              <w:rPr>
                <w:rFonts w:ascii="Times New Roman" w:hAnsi="Times New Roman" w:cs="Times New Roman"/>
                <w:sz w:val="24"/>
              </w:rPr>
              <w:t>Прочность при циклическом нагружении изгибающим моментом</w:t>
            </w:r>
          </w:p>
        </w:tc>
        <w:tc>
          <w:tcPr>
            <w:tcW w:w="4391" w:type="dxa"/>
          </w:tcPr>
          <w:p w:rsidR="000E13A2" w:rsidRPr="004340C2" w:rsidRDefault="00A44713" w:rsidP="004340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Изделие обеспечивает прочность при циклическом нагружении изгибающим моментом</w:t>
            </w:r>
          </w:p>
        </w:tc>
      </w:tr>
      <w:tr w:rsidR="000E13A2" w:rsidTr="009C095A">
        <w:tc>
          <w:tcPr>
            <w:tcW w:w="1413" w:type="dxa"/>
          </w:tcPr>
          <w:p w:rsidR="000E13A2" w:rsidRDefault="000E13A2" w:rsidP="000E13A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1" w:type="dxa"/>
          </w:tcPr>
          <w:p w:rsidR="000E13A2" w:rsidRDefault="00233206" w:rsidP="009C095A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233206">
              <w:rPr>
                <w:rFonts w:ascii="Times New Roman" w:hAnsi="Times New Roman" w:cs="Times New Roman"/>
                <w:sz w:val="24"/>
              </w:rPr>
              <w:t>Прочность при циклическом нагружении радиальной силой</w:t>
            </w:r>
          </w:p>
        </w:tc>
        <w:tc>
          <w:tcPr>
            <w:tcW w:w="4391" w:type="dxa"/>
          </w:tcPr>
          <w:p w:rsidR="000E13A2" w:rsidRDefault="00A44713" w:rsidP="009C095A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Изделие обеспечивает прочность при циклическом нагружении радиальной силой</w:t>
            </w:r>
          </w:p>
        </w:tc>
      </w:tr>
      <w:tr w:rsidR="000E13A2" w:rsidTr="009C095A">
        <w:tc>
          <w:tcPr>
            <w:tcW w:w="1413" w:type="dxa"/>
          </w:tcPr>
          <w:p w:rsidR="000E13A2" w:rsidRDefault="000E13A2" w:rsidP="000E13A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1" w:type="dxa"/>
          </w:tcPr>
          <w:p w:rsidR="000E13A2" w:rsidRDefault="00233206" w:rsidP="009C095A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233206">
              <w:rPr>
                <w:rFonts w:ascii="Times New Roman" w:hAnsi="Times New Roman" w:cs="Times New Roman"/>
                <w:sz w:val="24"/>
              </w:rPr>
              <w:t>Прочность при ударном нагружении</w:t>
            </w:r>
          </w:p>
        </w:tc>
        <w:tc>
          <w:tcPr>
            <w:tcW w:w="4391" w:type="dxa"/>
          </w:tcPr>
          <w:p w:rsidR="000E13A2" w:rsidRDefault="00A44713" w:rsidP="004340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Изделие обеспечивает прочность при ударном нагружении</w:t>
            </w:r>
          </w:p>
        </w:tc>
      </w:tr>
      <w:tr w:rsidR="000E13A2" w:rsidTr="009C095A">
        <w:tc>
          <w:tcPr>
            <w:tcW w:w="1413" w:type="dxa"/>
          </w:tcPr>
          <w:p w:rsidR="000E13A2" w:rsidRDefault="000E13A2" w:rsidP="000E13A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1" w:type="dxa"/>
          </w:tcPr>
          <w:p w:rsidR="000E13A2" w:rsidRDefault="00233206" w:rsidP="009C095A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233206">
              <w:rPr>
                <w:rFonts w:ascii="Times New Roman" w:hAnsi="Times New Roman" w:cs="Times New Roman"/>
                <w:sz w:val="24"/>
              </w:rPr>
              <w:t>На колесе должна быть нанесена маркировка</w:t>
            </w:r>
          </w:p>
        </w:tc>
        <w:tc>
          <w:tcPr>
            <w:tcW w:w="4391" w:type="dxa"/>
          </w:tcPr>
          <w:p w:rsidR="000E13A2" w:rsidRDefault="00A44713" w:rsidP="009C095A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Маркировка обеспечивает достоверность идентификации размера и характеристики</w:t>
            </w:r>
          </w:p>
        </w:tc>
      </w:tr>
    </w:tbl>
    <w:p w:rsidR="005D3B24" w:rsidRDefault="005D3B24"/>
    <w:p w:rsidR="005D3B24" w:rsidRDefault="005D3B24" w:rsidP="005D3B24">
      <w:pPr>
        <w:rPr>
          <w:rFonts w:ascii="Times New Roman" w:hAnsi="Times New Roman" w:cs="Times New Roman"/>
          <w:b/>
          <w:sz w:val="24"/>
          <w:szCs w:val="24"/>
        </w:rPr>
      </w:pPr>
    </w:p>
    <w:p w:rsidR="005D3B24" w:rsidRDefault="005D3B24" w:rsidP="005D3B24">
      <w:pPr>
        <w:rPr>
          <w:rFonts w:ascii="Times New Roman" w:hAnsi="Times New Roman" w:cs="Times New Roman"/>
          <w:b/>
          <w:sz w:val="24"/>
          <w:szCs w:val="24"/>
        </w:rPr>
      </w:pPr>
    </w:p>
    <w:p w:rsidR="005D3B24" w:rsidRDefault="005D3B24" w:rsidP="005D3B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5.Дополнительная информация.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0"/>
        <w:gridCol w:w="1531"/>
        <w:gridCol w:w="2641"/>
        <w:gridCol w:w="5203"/>
      </w:tblGrid>
      <w:tr w:rsidR="0085618B" w:rsidTr="00501DDD">
        <w:tc>
          <w:tcPr>
            <w:tcW w:w="820" w:type="dxa"/>
          </w:tcPr>
          <w:p w:rsidR="00501DDD" w:rsidRPr="00501DDD" w:rsidRDefault="00501DDD" w:rsidP="005D3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DD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31" w:type="dxa"/>
          </w:tcPr>
          <w:p w:rsidR="00501DDD" w:rsidRPr="00501DDD" w:rsidRDefault="00501DDD" w:rsidP="005D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DDD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2641" w:type="dxa"/>
          </w:tcPr>
          <w:p w:rsidR="00501DDD" w:rsidRPr="00501DDD" w:rsidRDefault="00501DDD" w:rsidP="005D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DDD">
              <w:rPr>
                <w:rFonts w:ascii="Times New Roman" w:hAnsi="Times New Roman" w:cs="Times New Roman"/>
                <w:sz w:val="24"/>
                <w:szCs w:val="24"/>
              </w:rPr>
              <w:t>Цветовая гамма изделия</w:t>
            </w:r>
            <w:r w:rsidRPr="00501DDD">
              <w:rPr>
                <w:rFonts w:ascii="Times New Roman" w:hAnsi="Times New Roman" w:cs="Times New Roman"/>
                <w:sz w:val="24"/>
                <w:szCs w:val="24"/>
              </w:rPr>
              <w:t>, цвет</w:t>
            </w:r>
          </w:p>
        </w:tc>
        <w:tc>
          <w:tcPr>
            <w:tcW w:w="5203" w:type="dxa"/>
          </w:tcPr>
          <w:p w:rsidR="00501DDD" w:rsidRPr="00501DDD" w:rsidRDefault="00501DDD" w:rsidP="005D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DDD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</w:p>
        </w:tc>
      </w:tr>
      <w:tr w:rsidR="0085618B" w:rsidTr="00D475E9">
        <w:trPr>
          <w:trHeight w:val="2496"/>
        </w:trPr>
        <w:tc>
          <w:tcPr>
            <w:tcW w:w="820" w:type="dxa"/>
          </w:tcPr>
          <w:p w:rsidR="002A0242" w:rsidRPr="009C357F" w:rsidRDefault="002A0242" w:rsidP="005D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5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  <w:vMerge w:val="restart"/>
          </w:tcPr>
          <w:p w:rsidR="002A0242" w:rsidRPr="00E324F1" w:rsidRDefault="002A0242" w:rsidP="005D3B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A07</w:t>
            </w:r>
          </w:p>
        </w:tc>
        <w:tc>
          <w:tcPr>
            <w:tcW w:w="2641" w:type="dxa"/>
          </w:tcPr>
          <w:p w:rsidR="002A0242" w:rsidRPr="00E324F1" w:rsidRDefault="002A0242" w:rsidP="005D3B2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324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5203" w:type="dxa"/>
            <w:vAlign w:val="center"/>
          </w:tcPr>
          <w:p w:rsidR="002A0242" w:rsidRDefault="002A0242" w:rsidP="00D475E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2A0242" w:rsidRDefault="00D475E9" w:rsidP="00D47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08760" cy="1405890"/>
                  <wp:effectExtent l="0" t="0" r="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07X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43" r="14621"/>
                          <a:stretch/>
                        </pic:blipFill>
                        <pic:spPr bwMode="auto">
                          <a:xfrm>
                            <a:off x="0" y="0"/>
                            <a:ext cx="1520598" cy="1416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18B" w:rsidTr="00E324F1">
        <w:trPr>
          <w:trHeight w:val="2496"/>
        </w:trPr>
        <w:tc>
          <w:tcPr>
            <w:tcW w:w="820" w:type="dxa"/>
          </w:tcPr>
          <w:p w:rsidR="002A0242" w:rsidRPr="009C357F" w:rsidRDefault="002A0242" w:rsidP="005D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2A0242" w:rsidRDefault="002A0242" w:rsidP="005D3B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</w:tcPr>
          <w:p w:rsidR="002A0242" w:rsidRPr="00E324F1" w:rsidRDefault="00D475E9" w:rsidP="005D3B2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серебристый</w:t>
            </w:r>
          </w:p>
        </w:tc>
        <w:tc>
          <w:tcPr>
            <w:tcW w:w="5203" w:type="dxa"/>
            <w:vAlign w:val="center"/>
          </w:tcPr>
          <w:p w:rsidR="002A0242" w:rsidRDefault="00D475E9" w:rsidP="00E324F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46860" cy="1452891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07S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39" r="14791"/>
                          <a:stretch/>
                        </pic:blipFill>
                        <pic:spPr bwMode="auto">
                          <a:xfrm>
                            <a:off x="0" y="0"/>
                            <a:ext cx="1558099" cy="1463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18B" w:rsidTr="00E324F1">
        <w:trPr>
          <w:trHeight w:val="2404"/>
        </w:trPr>
        <w:tc>
          <w:tcPr>
            <w:tcW w:w="820" w:type="dxa"/>
          </w:tcPr>
          <w:p w:rsidR="00D475E9" w:rsidRPr="009C357F" w:rsidRDefault="00D475E9" w:rsidP="005D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</w:tcPr>
          <w:p w:rsidR="00D475E9" w:rsidRPr="00E324F1" w:rsidRDefault="00D475E9" w:rsidP="005D3B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A08</w:t>
            </w:r>
          </w:p>
        </w:tc>
        <w:tc>
          <w:tcPr>
            <w:tcW w:w="2641" w:type="dxa"/>
          </w:tcPr>
          <w:p w:rsidR="00D475E9" w:rsidRPr="00E324F1" w:rsidRDefault="00622BE1" w:rsidP="005D3B2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324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5203" w:type="dxa"/>
            <w:vAlign w:val="center"/>
          </w:tcPr>
          <w:p w:rsidR="00D475E9" w:rsidRDefault="00D475E9" w:rsidP="00E32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084EB1" wp14:editId="18BFC1D5">
                  <wp:extent cx="1531620" cy="1467233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680-63910BL+10 A0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623" cy="1478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18B" w:rsidTr="00E324F1">
        <w:trPr>
          <w:trHeight w:val="2404"/>
        </w:trPr>
        <w:tc>
          <w:tcPr>
            <w:tcW w:w="820" w:type="dxa"/>
          </w:tcPr>
          <w:p w:rsidR="00D475E9" w:rsidRPr="009C357F" w:rsidRDefault="00D475E9" w:rsidP="005D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D475E9" w:rsidRDefault="00D475E9" w:rsidP="005D3B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</w:tcPr>
          <w:p w:rsidR="00D475E9" w:rsidRPr="00E324F1" w:rsidRDefault="00E24CD7" w:rsidP="005D3B2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5203" w:type="dxa"/>
            <w:vAlign w:val="center"/>
          </w:tcPr>
          <w:p w:rsidR="00D475E9" w:rsidRDefault="0085618B" w:rsidP="00E32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51525" cy="1463040"/>
                  <wp:effectExtent l="0" t="0" r="0" b="381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08w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76" cy="1483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18B" w:rsidTr="0085618B">
        <w:trPr>
          <w:trHeight w:val="2404"/>
        </w:trPr>
        <w:tc>
          <w:tcPr>
            <w:tcW w:w="820" w:type="dxa"/>
          </w:tcPr>
          <w:p w:rsidR="0085618B" w:rsidRPr="009C357F" w:rsidRDefault="0085618B" w:rsidP="005D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</w:tcPr>
          <w:p w:rsidR="0085618B" w:rsidRPr="00E324F1" w:rsidRDefault="0085618B" w:rsidP="005D3B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A08B</w:t>
            </w:r>
          </w:p>
        </w:tc>
        <w:tc>
          <w:tcPr>
            <w:tcW w:w="2641" w:type="dxa"/>
          </w:tcPr>
          <w:p w:rsidR="0085618B" w:rsidRPr="0085618B" w:rsidRDefault="0085618B" w:rsidP="005D3B2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561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черный -оранжевый</w:t>
            </w:r>
          </w:p>
        </w:tc>
        <w:tc>
          <w:tcPr>
            <w:tcW w:w="5203" w:type="dxa"/>
            <w:vAlign w:val="center"/>
          </w:tcPr>
          <w:p w:rsidR="0085618B" w:rsidRDefault="0085618B" w:rsidP="0085618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62100" cy="1448384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680-53910BL-19 BD-O A08B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90" r="2358" b="5650"/>
                          <a:stretch/>
                        </pic:blipFill>
                        <pic:spPr bwMode="auto">
                          <a:xfrm>
                            <a:off x="0" y="0"/>
                            <a:ext cx="1578949" cy="1464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18B" w:rsidTr="0085618B">
        <w:trPr>
          <w:trHeight w:val="2404"/>
        </w:trPr>
        <w:tc>
          <w:tcPr>
            <w:tcW w:w="820" w:type="dxa"/>
          </w:tcPr>
          <w:p w:rsidR="0085618B" w:rsidRPr="009C357F" w:rsidRDefault="0085618B" w:rsidP="005D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85618B" w:rsidRDefault="0085618B" w:rsidP="005D3B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</w:tcPr>
          <w:p w:rsidR="0085618B" w:rsidRPr="0085618B" w:rsidRDefault="0085618B" w:rsidP="005D3B2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561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черный-красный</w:t>
            </w:r>
          </w:p>
        </w:tc>
        <w:tc>
          <w:tcPr>
            <w:tcW w:w="5203" w:type="dxa"/>
            <w:vAlign w:val="center"/>
          </w:tcPr>
          <w:p w:rsidR="0085618B" w:rsidRDefault="0085618B" w:rsidP="0085618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36477" cy="1447800"/>
                  <wp:effectExtent l="0" t="0" r="698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680-63910BL-19 BD-R A8B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95" r="14264"/>
                          <a:stretch/>
                        </pic:blipFill>
                        <pic:spPr bwMode="auto">
                          <a:xfrm>
                            <a:off x="0" y="0"/>
                            <a:ext cx="1547795" cy="1458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18B" w:rsidTr="0085618B">
        <w:trPr>
          <w:trHeight w:val="2404"/>
        </w:trPr>
        <w:tc>
          <w:tcPr>
            <w:tcW w:w="820" w:type="dxa"/>
          </w:tcPr>
          <w:p w:rsidR="0085618B" w:rsidRPr="009C357F" w:rsidRDefault="0085618B" w:rsidP="005D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</w:tcPr>
          <w:p w:rsidR="0085618B" w:rsidRPr="00E324F1" w:rsidRDefault="0085618B" w:rsidP="005D3B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A15</w:t>
            </w:r>
          </w:p>
        </w:tc>
        <w:tc>
          <w:tcPr>
            <w:tcW w:w="2641" w:type="dxa"/>
          </w:tcPr>
          <w:p w:rsidR="0085618B" w:rsidRDefault="00E24CD7" w:rsidP="005D3B2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5203" w:type="dxa"/>
            <w:vAlign w:val="center"/>
          </w:tcPr>
          <w:p w:rsidR="0085618B" w:rsidRDefault="0085618B" w:rsidP="0085618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23060" cy="1481792"/>
                  <wp:effectExtent l="0" t="0" r="0" b="444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15W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32" t="5788" b="6288"/>
                          <a:stretch/>
                        </pic:blipFill>
                        <pic:spPr bwMode="auto">
                          <a:xfrm>
                            <a:off x="0" y="0"/>
                            <a:ext cx="1637665" cy="1495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18B" w:rsidTr="0085618B">
        <w:trPr>
          <w:trHeight w:val="2404"/>
        </w:trPr>
        <w:tc>
          <w:tcPr>
            <w:tcW w:w="820" w:type="dxa"/>
          </w:tcPr>
          <w:p w:rsidR="0085618B" w:rsidRPr="009C357F" w:rsidRDefault="0085618B" w:rsidP="005D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85618B" w:rsidRDefault="0085618B" w:rsidP="005D3B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</w:tcPr>
          <w:p w:rsidR="0085618B" w:rsidRDefault="00E24CD7" w:rsidP="005D3B2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324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5203" w:type="dxa"/>
            <w:vAlign w:val="center"/>
          </w:tcPr>
          <w:p w:rsidR="0085618B" w:rsidRDefault="0085618B" w:rsidP="0085618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0" cy="1449324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15X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41" t="3215" r="4785" b="3518"/>
                          <a:stretch/>
                        </pic:blipFill>
                        <pic:spPr bwMode="auto">
                          <a:xfrm>
                            <a:off x="0" y="0"/>
                            <a:ext cx="1536958" cy="1461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18B" w:rsidTr="0085618B">
        <w:trPr>
          <w:trHeight w:val="2404"/>
        </w:trPr>
        <w:tc>
          <w:tcPr>
            <w:tcW w:w="820" w:type="dxa"/>
          </w:tcPr>
          <w:p w:rsidR="0085618B" w:rsidRPr="009C357F" w:rsidRDefault="0085618B" w:rsidP="005D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</w:tcPr>
          <w:p w:rsidR="0085618B" w:rsidRPr="00E324F1" w:rsidRDefault="0085618B" w:rsidP="005D3B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A17</w:t>
            </w:r>
          </w:p>
        </w:tc>
        <w:tc>
          <w:tcPr>
            <w:tcW w:w="2641" w:type="dxa"/>
          </w:tcPr>
          <w:p w:rsidR="0085618B" w:rsidRDefault="00E24CD7" w:rsidP="005D3B2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5203" w:type="dxa"/>
            <w:vAlign w:val="center"/>
          </w:tcPr>
          <w:p w:rsidR="0085618B" w:rsidRDefault="0085618B" w:rsidP="0085618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08760" cy="1421716"/>
                  <wp:effectExtent l="0" t="0" r="0" b="762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680-56525WH-24A17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28" t="3089" r="4124" b="2316"/>
                          <a:stretch/>
                        </pic:blipFill>
                        <pic:spPr bwMode="auto">
                          <a:xfrm>
                            <a:off x="0" y="0"/>
                            <a:ext cx="1517061" cy="1429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18B" w:rsidTr="0085618B">
        <w:trPr>
          <w:trHeight w:val="2404"/>
        </w:trPr>
        <w:tc>
          <w:tcPr>
            <w:tcW w:w="820" w:type="dxa"/>
          </w:tcPr>
          <w:p w:rsidR="0085618B" w:rsidRPr="009C357F" w:rsidRDefault="0085618B" w:rsidP="005D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85618B" w:rsidRDefault="0085618B" w:rsidP="005D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85618B" w:rsidRDefault="00E24CD7" w:rsidP="005D3B2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324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5203" w:type="dxa"/>
            <w:vAlign w:val="center"/>
          </w:tcPr>
          <w:p w:rsidR="0085618B" w:rsidRDefault="0085618B" w:rsidP="0085618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0" cy="1436037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680-63910BL+10A17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4" t="2684" r="13726" b="-1"/>
                          <a:stretch/>
                        </pic:blipFill>
                        <pic:spPr bwMode="auto">
                          <a:xfrm>
                            <a:off x="0" y="0"/>
                            <a:ext cx="1538559" cy="1449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3B24" w:rsidRPr="005D3B24" w:rsidRDefault="005D3B24" w:rsidP="005D3B2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4"/>
        <w:gridCol w:w="2406"/>
        <w:gridCol w:w="287"/>
        <w:gridCol w:w="3112"/>
      </w:tblGrid>
      <w:tr w:rsidR="00A70FE8" w:rsidTr="005D3B24">
        <w:tc>
          <w:tcPr>
            <w:tcW w:w="10195" w:type="dxa"/>
            <w:gridSpan w:val="5"/>
          </w:tcPr>
          <w:p w:rsidR="005D3B24" w:rsidRDefault="005D3B24" w:rsidP="00D244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70FE8" w:rsidRDefault="00A70FE8" w:rsidP="00D244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Настоящее техническое описание составил:</w:t>
            </w:r>
          </w:p>
          <w:p w:rsidR="00A70FE8" w:rsidRDefault="00A70FE8" w:rsidP="00D244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0FE8" w:rsidTr="005D3B24">
        <w:tc>
          <w:tcPr>
            <w:tcW w:w="4106" w:type="dxa"/>
            <w:tcBorders>
              <w:bottom w:val="single" w:sz="4" w:space="0" w:color="auto"/>
            </w:tcBorders>
          </w:tcPr>
          <w:p w:rsidR="00A70FE8" w:rsidRDefault="004B732E" w:rsidP="00A70F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Генеральный директор</w:t>
            </w:r>
          </w:p>
        </w:tc>
        <w:tc>
          <w:tcPr>
            <w:tcW w:w="284" w:type="dxa"/>
          </w:tcPr>
          <w:p w:rsidR="00A70FE8" w:rsidRDefault="00A70FE8" w:rsidP="00A70F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6" w:type="dxa"/>
            <w:tcBorders>
              <w:left w:val="nil"/>
              <w:bottom w:val="single" w:sz="4" w:space="0" w:color="auto"/>
            </w:tcBorders>
          </w:tcPr>
          <w:p w:rsidR="00A70FE8" w:rsidRDefault="00A70FE8" w:rsidP="00D244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" w:type="dxa"/>
          </w:tcPr>
          <w:p w:rsidR="00A70FE8" w:rsidRDefault="00A70FE8" w:rsidP="00A70F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left w:val="nil"/>
              <w:bottom w:val="single" w:sz="4" w:space="0" w:color="auto"/>
            </w:tcBorders>
          </w:tcPr>
          <w:p w:rsidR="00A70FE8" w:rsidRDefault="004B732E" w:rsidP="00A70F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Барсуков И.А.</w:t>
            </w:r>
          </w:p>
        </w:tc>
      </w:tr>
      <w:tr w:rsidR="00A70FE8" w:rsidTr="005D3B24">
        <w:trPr>
          <w:trHeight w:val="60"/>
        </w:trPr>
        <w:tc>
          <w:tcPr>
            <w:tcW w:w="4106" w:type="dxa"/>
            <w:tcBorders>
              <w:top w:val="single" w:sz="4" w:space="0" w:color="auto"/>
            </w:tcBorders>
          </w:tcPr>
          <w:p w:rsidR="00A70FE8" w:rsidRPr="00A70FE8" w:rsidRDefault="00A70FE8" w:rsidP="00A70F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</w:rPr>
            </w:pPr>
            <w:r w:rsidRPr="00A70FE8">
              <w:rPr>
                <w:rFonts w:ascii="Times New Roman" w:hAnsi="Times New Roman" w:cs="Times New Roman"/>
                <w:sz w:val="16"/>
              </w:rPr>
              <w:t>(должность)</w:t>
            </w:r>
          </w:p>
        </w:tc>
        <w:tc>
          <w:tcPr>
            <w:tcW w:w="284" w:type="dxa"/>
          </w:tcPr>
          <w:p w:rsidR="00A70FE8" w:rsidRPr="00A70FE8" w:rsidRDefault="00A70FE8" w:rsidP="00A70F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nil"/>
            </w:tcBorders>
          </w:tcPr>
          <w:p w:rsidR="00A70FE8" w:rsidRPr="00A70FE8" w:rsidRDefault="00A70FE8" w:rsidP="00A70F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</w:rPr>
            </w:pPr>
            <w:r w:rsidRPr="00A70FE8"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  <w:tc>
          <w:tcPr>
            <w:tcW w:w="287" w:type="dxa"/>
          </w:tcPr>
          <w:p w:rsidR="00A70FE8" w:rsidRPr="00A70FE8" w:rsidRDefault="00A70FE8" w:rsidP="00A70F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nil"/>
            </w:tcBorders>
          </w:tcPr>
          <w:p w:rsidR="00A70FE8" w:rsidRPr="00A70FE8" w:rsidRDefault="00A70FE8" w:rsidP="00A70F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</w:rPr>
            </w:pPr>
            <w:r w:rsidRPr="00A70FE8">
              <w:rPr>
                <w:rFonts w:ascii="Times New Roman" w:hAnsi="Times New Roman" w:cs="Times New Roman"/>
                <w:sz w:val="16"/>
              </w:rPr>
              <w:t>(инициалы, фамилия)</w:t>
            </w:r>
          </w:p>
        </w:tc>
      </w:tr>
    </w:tbl>
    <w:p w:rsidR="00A70FE8" w:rsidRPr="00FB38E0" w:rsidRDefault="00A70FE8" w:rsidP="00D2444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</w:p>
    <w:sectPr w:rsidR="00A70FE8" w:rsidRPr="00FB38E0" w:rsidSect="00F1690E">
      <w:footerReference w:type="default" r:id="rId1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A3C" w:rsidRDefault="00AB0A3C" w:rsidP="000E13A2">
      <w:pPr>
        <w:spacing w:after="0" w:line="240" w:lineRule="auto"/>
      </w:pPr>
      <w:r>
        <w:separator/>
      </w:r>
    </w:p>
  </w:endnote>
  <w:endnote w:type="continuationSeparator" w:id="0">
    <w:p w:rsidR="00AB0A3C" w:rsidRDefault="00AB0A3C" w:rsidP="000E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93258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9190C" w:rsidRPr="000E13A2" w:rsidRDefault="0039190C">
        <w:pPr>
          <w:pStyle w:val="a7"/>
          <w:jc w:val="right"/>
          <w:rPr>
            <w:rFonts w:ascii="Times New Roman" w:hAnsi="Times New Roman" w:cs="Times New Roman"/>
            <w:sz w:val="24"/>
          </w:rPr>
        </w:pPr>
        <w:r w:rsidRPr="000E13A2">
          <w:rPr>
            <w:rFonts w:ascii="Times New Roman" w:hAnsi="Times New Roman" w:cs="Times New Roman"/>
            <w:sz w:val="24"/>
          </w:rPr>
          <w:fldChar w:fldCharType="begin"/>
        </w:r>
        <w:r w:rsidRPr="000E13A2">
          <w:rPr>
            <w:rFonts w:ascii="Times New Roman" w:hAnsi="Times New Roman" w:cs="Times New Roman"/>
            <w:sz w:val="24"/>
          </w:rPr>
          <w:instrText>PAGE   \* MERGEFORMAT</w:instrText>
        </w:r>
        <w:r w:rsidRPr="000E13A2">
          <w:rPr>
            <w:rFonts w:ascii="Times New Roman" w:hAnsi="Times New Roman" w:cs="Times New Roman"/>
            <w:sz w:val="24"/>
          </w:rPr>
          <w:fldChar w:fldCharType="separate"/>
        </w:r>
        <w:r w:rsidR="00985E30">
          <w:rPr>
            <w:rFonts w:ascii="Times New Roman" w:hAnsi="Times New Roman" w:cs="Times New Roman"/>
            <w:noProof/>
            <w:sz w:val="24"/>
          </w:rPr>
          <w:t>7</w:t>
        </w:r>
        <w:r w:rsidRPr="000E13A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9190C" w:rsidRDefault="003919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A3C" w:rsidRDefault="00AB0A3C" w:rsidP="000E13A2">
      <w:pPr>
        <w:spacing w:after="0" w:line="240" w:lineRule="auto"/>
      </w:pPr>
      <w:r>
        <w:separator/>
      </w:r>
    </w:p>
  </w:footnote>
  <w:footnote w:type="continuationSeparator" w:id="0">
    <w:p w:rsidR="00AB0A3C" w:rsidRDefault="00AB0A3C" w:rsidP="000E1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76742"/>
    <w:multiLevelType w:val="hybridMultilevel"/>
    <w:tmpl w:val="185CFC28"/>
    <w:lvl w:ilvl="0" w:tplc="244E4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13BD0"/>
    <w:multiLevelType w:val="hybridMultilevel"/>
    <w:tmpl w:val="D40E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380B"/>
    <w:multiLevelType w:val="hybridMultilevel"/>
    <w:tmpl w:val="D40E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33D"/>
    <w:multiLevelType w:val="hybridMultilevel"/>
    <w:tmpl w:val="5188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D71B6"/>
    <w:multiLevelType w:val="hybridMultilevel"/>
    <w:tmpl w:val="AA2CFFF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42128"/>
    <w:multiLevelType w:val="hybridMultilevel"/>
    <w:tmpl w:val="70700CF8"/>
    <w:lvl w:ilvl="0" w:tplc="5FEEC6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972AF"/>
    <w:multiLevelType w:val="hybridMultilevel"/>
    <w:tmpl w:val="328EB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66248"/>
    <w:multiLevelType w:val="hybridMultilevel"/>
    <w:tmpl w:val="59C2FCE6"/>
    <w:lvl w:ilvl="0" w:tplc="D19026C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15"/>
    <w:rsid w:val="00040382"/>
    <w:rsid w:val="0009182E"/>
    <w:rsid w:val="000969E1"/>
    <w:rsid w:val="000A1FA8"/>
    <w:rsid w:val="000C2E1C"/>
    <w:rsid w:val="000E10B9"/>
    <w:rsid w:val="000E13A2"/>
    <w:rsid w:val="000E1911"/>
    <w:rsid w:val="000E301F"/>
    <w:rsid w:val="000F38BA"/>
    <w:rsid w:val="000F3E82"/>
    <w:rsid w:val="0010290A"/>
    <w:rsid w:val="00103118"/>
    <w:rsid w:val="001039FD"/>
    <w:rsid w:val="00110A95"/>
    <w:rsid w:val="0011732E"/>
    <w:rsid w:val="001242EE"/>
    <w:rsid w:val="00134659"/>
    <w:rsid w:val="001526D8"/>
    <w:rsid w:val="001542A2"/>
    <w:rsid w:val="00165F6D"/>
    <w:rsid w:val="00170003"/>
    <w:rsid w:val="0017270C"/>
    <w:rsid w:val="00184EFD"/>
    <w:rsid w:val="00193688"/>
    <w:rsid w:val="001A1850"/>
    <w:rsid w:val="001E01DC"/>
    <w:rsid w:val="001E74A3"/>
    <w:rsid w:val="001F0424"/>
    <w:rsid w:val="001F6546"/>
    <w:rsid w:val="0021198C"/>
    <w:rsid w:val="00211F14"/>
    <w:rsid w:val="00233206"/>
    <w:rsid w:val="002358F7"/>
    <w:rsid w:val="00235C0A"/>
    <w:rsid w:val="00250FF3"/>
    <w:rsid w:val="0026080C"/>
    <w:rsid w:val="00281CA0"/>
    <w:rsid w:val="002832F5"/>
    <w:rsid w:val="002923D6"/>
    <w:rsid w:val="002A0242"/>
    <w:rsid w:val="002B5FD2"/>
    <w:rsid w:val="002D0541"/>
    <w:rsid w:val="002E5FC9"/>
    <w:rsid w:val="00302642"/>
    <w:rsid w:val="0032127D"/>
    <w:rsid w:val="003511C7"/>
    <w:rsid w:val="0035714A"/>
    <w:rsid w:val="003800EF"/>
    <w:rsid w:val="0039190C"/>
    <w:rsid w:val="003A7619"/>
    <w:rsid w:val="003B330D"/>
    <w:rsid w:val="003C5751"/>
    <w:rsid w:val="003D2BC0"/>
    <w:rsid w:val="003F50FF"/>
    <w:rsid w:val="00407531"/>
    <w:rsid w:val="00423D3C"/>
    <w:rsid w:val="004340C2"/>
    <w:rsid w:val="004355A6"/>
    <w:rsid w:val="004427F4"/>
    <w:rsid w:val="00485124"/>
    <w:rsid w:val="00486418"/>
    <w:rsid w:val="004B732E"/>
    <w:rsid w:val="004D0DE0"/>
    <w:rsid w:val="004F76E1"/>
    <w:rsid w:val="00501DDD"/>
    <w:rsid w:val="00534984"/>
    <w:rsid w:val="00542A89"/>
    <w:rsid w:val="00557FC4"/>
    <w:rsid w:val="00566F0D"/>
    <w:rsid w:val="005A05CB"/>
    <w:rsid w:val="005B0329"/>
    <w:rsid w:val="005B33B0"/>
    <w:rsid w:val="005B4B6A"/>
    <w:rsid w:val="005D0A9A"/>
    <w:rsid w:val="005D3B24"/>
    <w:rsid w:val="006056E2"/>
    <w:rsid w:val="00610EFF"/>
    <w:rsid w:val="00622BE1"/>
    <w:rsid w:val="00626CD0"/>
    <w:rsid w:val="006667BB"/>
    <w:rsid w:val="00671A1E"/>
    <w:rsid w:val="00671B09"/>
    <w:rsid w:val="006944C5"/>
    <w:rsid w:val="006A298D"/>
    <w:rsid w:val="006B1067"/>
    <w:rsid w:val="006C47BD"/>
    <w:rsid w:val="006D14D4"/>
    <w:rsid w:val="006D2893"/>
    <w:rsid w:val="006D7FBF"/>
    <w:rsid w:val="006E4D32"/>
    <w:rsid w:val="007028D6"/>
    <w:rsid w:val="00742744"/>
    <w:rsid w:val="00747441"/>
    <w:rsid w:val="00756BB0"/>
    <w:rsid w:val="00780FA2"/>
    <w:rsid w:val="0078388E"/>
    <w:rsid w:val="007B3C64"/>
    <w:rsid w:val="007B49E7"/>
    <w:rsid w:val="00800A15"/>
    <w:rsid w:val="00801B37"/>
    <w:rsid w:val="00802E8E"/>
    <w:rsid w:val="00810345"/>
    <w:rsid w:val="0084316A"/>
    <w:rsid w:val="008475F1"/>
    <w:rsid w:val="0085618B"/>
    <w:rsid w:val="008667F9"/>
    <w:rsid w:val="00886B3E"/>
    <w:rsid w:val="00891B90"/>
    <w:rsid w:val="008C3B1B"/>
    <w:rsid w:val="008C3F15"/>
    <w:rsid w:val="008C4993"/>
    <w:rsid w:val="008D19D7"/>
    <w:rsid w:val="008E186F"/>
    <w:rsid w:val="009125D4"/>
    <w:rsid w:val="009430F5"/>
    <w:rsid w:val="00944841"/>
    <w:rsid w:val="0094685F"/>
    <w:rsid w:val="00950127"/>
    <w:rsid w:val="00967303"/>
    <w:rsid w:val="0098196B"/>
    <w:rsid w:val="00985E30"/>
    <w:rsid w:val="009930F6"/>
    <w:rsid w:val="009B0F19"/>
    <w:rsid w:val="009C095A"/>
    <w:rsid w:val="009C357F"/>
    <w:rsid w:val="009E5F95"/>
    <w:rsid w:val="00A10A26"/>
    <w:rsid w:val="00A1317C"/>
    <w:rsid w:val="00A22868"/>
    <w:rsid w:val="00A24838"/>
    <w:rsid w:val="00A25F68"/>
    <w:rsid w:val="00A30829"/>
    <w:rsid w:val="00A44713"/>
    <w:rsid w:val="00A5296F"/>
    <w:rsid w:val="00A61875"/>
    <w:rsid w:val="00A70FE8"/>
    <w:rsid w:val="00A91797"/>
    <w:rsid w:val="00AB0A3C"/>
    <w:rsid w:val="00AE3395"/>
    <w:rsid w:val="00AF7AC0"/>
    <w:rsid w:val="00B13ED3"/>
    <w:rsid w:val="00B44A2D"/>
    <w:rsid w:val="00B638DE"/>
    <w:rsid w:val="00B753F6"/>
    <w:rsid w:val="00BC44AB"/>
    <w:rsid w:val="00BE1F67"/>
    <w:rsid w:val="00BF7015"/>
    <w:rsid w:val="00C07632"/>
    <w:rsid w:val="00C1236E"/>
    <w:rsid w:val="00C3154A"/>
    <w:rsid w:val="00C36AF4"/>
    <w:rsid w:val="00C654D9"/>
    <w:rsid w:val="00C841B5"/>
    <w:rsid w:val="00CC6BBE"/>
    <w:rsid w:val="00CD4D6C"/>
    <w:rsid w:val="00CE52DA"/>
    <w:rsid w:val="00D00B9A"/>
    <w:rsid w:val="00D24441"/>
    <w:rsid w:val="00D475E9"/>
    <w:rsid w:val="00D613EC"/>
    <w:rsid w:val="00D651B3"/>
    <w:rsid w:val="00D755EC"/>
    <w:rsid w:val="00D94054"/>
    <w:rsid w:val="00D95CCB"/>
    <w:rsid w:val="00D964AF"/>
    <w:rsid w:val="00DD26F9"/>
    <w:rsid w:val="00DD5DE4"/>
    <w:rsid w:val="00DF3B51"/>
    <w:rsid w:val="00E24CD7"/>
    <w:rsid w:val="00E324F1"/>
    <w:rsid w:val="00E5218C"/>
    <w:rsid w:val="00E67C1E"/>
    <w:rsid w:val="00E7273D"/>
    <w:rsid w:val="00E745AC"/>
    <w:rsid w:val="00E7539F"/>
    <w:rsid w:val="00E767EF"/>
    <w:rsid w:val="00E908BD"/>
    <w:rsid w:val="00E9597E"/>
    <w:rsid w:val="00EA171B"/>
    <w:rsid w:val="00EA45DF"/>
    <w:rsid w:val="00ED75E3"/>
    <w:rsid w:val="00EE029F"/>
    <w:rsid w:val="00EE49B5"/>
    <w:rsid w:val="00EF4438"/>
    <w:rsid w:val="00F0510C"/>
    <w:rsid w:val="00F1690E"/>
    <w:rsid w:val="00F17E5F"/>
    <w:rsid w:val="00F2408F"/>
    <w:rsid w:val="00F5573B"/>
    <w:rsid w:val="00F72222"/>
    <w:rsid w:val="00F8293A"/>
    <w:rsid w:val="00F82A9C"/>
    <w:rsid w:val="00F90854"/>
    <w:rsid w:val="00FB38E0"/>
    <w:rsid w:val="00FC469B"/>
    <w:rsid w:val="00FF50F7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96C1"/>
  <w15:chartTrackingRefBased/>
  <w15:docId w15:val="{913F999C-7B88-4407-BC9E-715581F0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18C"/>
    <w:pPr>
      <w:ind w:left="720"/>
      <w:contextualSpacing/>
    </w:pPr>
  </w:style>
  <w:style w:type="table" w:styleId="a4">
    <w:name w:val="Table Grid"/>
    <w:basedOn w:val="a1"/>
    <w:uiPriority w:val="39"/>
    <w:rsid w:val="00F16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E1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13A2"/>
  </w:style>
  <w:style w:type="paragraph" w:styleId="a7">
    <w:name w:val="footer"/>
    <w:basedOn w:val="a"/>
    <w:link w:val="a8"/>
    <w:uiPriority w:val="99"/>
    <w:unhideWhenUsed/>
    <w:rsid w:val="000E1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13A2"/>
  </w:style>
  <w:style w:type="paragraph" w:styleId="a9">
    <w:name w:val="Balloon Text"/>
    <w:basedOn w:val="a"/>
    <w:link w:val="aa"/>
    <w:uiPriority w:val="99"/>
    <w:semiHidden/>
    <w:unhideWhenUsed/>
    <w:rsid w:val="00C31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154A"/>
    <w:rPr>
      <w:rFonts w:ascii="Segoe UI" w:hAnsi="Segoe UI" w:cs="Segoe UI"/>
      <w:sz w:val="18"/>
      <w:szCs w:val="18"/>
    </w:rPr>
  </w:style>
  <w:style w:type="character" w:styleId="ab">
    <w:name w:val="Placeholder Text"/>
    <w:basedOn w:val="a0"/>
    <w:uiPriority w:val="99"/>
    <w:semiHidden/>
    <w:rsid w:val="007B49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7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EBA"/>
    <w:rsid w:val="00B576FE"/>
    <w:rsid w:val="00C0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6EB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8849</TotalTime>
  <Pages>7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Кукуйцев Максим Константинович</dc:creator>
  <cp:keywords/>
  <dc:description/>
  <cp:lastModifiedBy>Форин</cp:lastModifiedBy>
  <cp:revision>182</cp:revision>
  <cp:lastPrinted>2019-06-24T08:41:00Z</cp:lastPrinted>
  <dcterms:created xsi:type="dcterms:W3CDTF">2019-02-03T14:06:00Z</dcterms:created>
  <dcterms:modified xsi:type="dcterms:W3CDTF">2019-09-20T14:49:00Z</dcterms:modified>
</cp:coreProperties>
</file>